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A9E6F" w14:textId="556097EF" w:rsidR="00D46DE4" w:rsidRPr="00790F66" w:rsidRDefault="00F56FF4" w:rsidP="00D46DE4">
      <w:pPr>
        <w:jc w:val="center"/>
        <w:rPr>
          <w:rFonts w:ascii="Times New Roman" w:hAnsi="Times New Roman"/>
          <w:b/>
          <w:sz w:val="28"/>
          <w:szCs w:val="28"/>
        </w:rPr>
      </w:pPr>
      <w:r w:rsidRPr="00790F66">
        <w:rPr>
          <w:rFonts w:ascii="Times New Roman" w:hAnsi="Times New Roman"/>
          <w:b/>
          <w:sz w:val="28"/>
          <w:szCs w:val="28"/>
        </w:rPr>
        <w:t>Приказы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о зачислении детей в МБДОУ </w:t>
      </w:r>
      <w:r w:rsidR="00E721AA" w:rsidRPr="00790F66">
        <w:rPr>
          <w:rFonts w:ascii="Times New Roman" w:hAnsi="Times New Roman"/>
          <w:b/>
          <w:sz w:val="28"/>
          <w:szCs w:val="28"/>
        </w:rPr>
        <w:t>детский сад №17 «Ягодка»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202</w:t>
      </w:r>
      <w:r w:rsidR="00790F66" w:rsidRPr="00790F66">
        <w:rPr>
          <w:rFonts w:ascii="Times New Roman" w:hAnsi="Times New Roman"/>
          <w:b/>
          <w:sz w:val="28"/>
          <w:szCs w:val="28"/>
        </w:rPr>
        <w:t>4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г</w:t>
      </w:r>
    </w:p>
    <w:p w14:paraId="760CF471" w14:textId="77777777" w:rsidR="00D46DE4" w:rsidRPr="00790F66" w:rsidRDefault="00D46DE4" w:rsidP="00D46DE4">
      <w:pPr>
        <w:jc w:val="center"/>
        <w:rPr>
          <w:rFonts w:ascii="Times New Roman" w:hAnsi="Times New Roman"/>
          <w:sz w:val="28"/>
          <w:szCs w:val="28"/>
        </w:rPr>
      </w:pPr>
    </w:p>
    <w:p w14:paraId="335E0F53" w14:textId="0449170F" w:rsidR="00D46DE4" w:rsidRDefault="004C1F40" w:rsidP="00D46D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</w:t>
      </w:r>
      <w:r w:rsidR="00754163" w:rsidRPr="00790F66">
        <w:rPr>
          <w:rFonts w:ascii="Times New Roman" w:hAnsi="Times New Roman"/>
          <w:b/>
          <w:sz w:val="28"/>
          <w:szCs w:val="28"/>
        </w:rPr>
        <w:t xml:space="preserve"> 202</w:t>
      </w:r>
      <w:r w:rsidR="00790F66" w:rsidRPr="00790F66">
        <w:rPr>
          <w:rFonts w:ascii="Times New Roman" w:hAnsi="Times New Roman"/>
          <w:b/>
          <w:sz w:val="28"/>
          <w:szCs w:val="28"/>
        </w:rPr>
        <w:t>4</w:t>
      </w:r>
      <w:r w:rsidR="00754163" w:rsidRPr="00790F66">
        <w:rPr>
          <w:rFonts w:ascii="Times New Roman" w:hAnsi="Times New Roman"/>
          <w:b/>
          <w:sz w:val="28"/>
          <w:szCs w:val="28"/>
        </w:rPr>
        <w:t xml:space="preserve"> г.</w:t>
      </w:r>
    </w:p>
    <w:p w14:paraId="460AFA2C" w14:textId="77777777" w:rsidR="00790F66" w:rsidRPr="00790F66" w:rsidRDefault="00790F66" w:rsidP="00D46D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E1557B" w14:textId="77777777" w:rsidR="00754163" w:rsidRDefault="00754163" w:rsidP="00D46DE4">
      <w:pPr>
        <w:jc w:val="center"/>
        <w:rPr>
          <w:rFonts w:ascii="Times New Roman" w:hAnsi="Times New Roman"/>
        </w:rPr>
      </w:pPr>
    </w:p>
    <w:tbl>
      <w:tblPr>
        <w:tblStyle w:val="af3"/>
        <w:tblW w:w="10442" w:type="dxa"/>
        <w:tblLook w:val="04A0" w:firstRow="1" w:lastRow="0" w:firstColumn="1" w:lastColumn="0" w:noHBand="0" w:noVBand="1"/>
      </w:tblPr>
      <w:tblGrid>
        <w:gridCol w:w="1831"/>
        <w:gridCol w:w="2364"/>
        <w:gridCol w:w="2142"/>
        <w:gridCol w:w="2330"/>
        <w:gridCol w:w="1775"/>
      </w:tblGrid>
      <w:tr w:rsidR="00A55831" w14:paraId="6D8707E6" w14:textId="7F283F19" w:rsidTr="00790F66">
        <w:trPr>
          <w:trHeight w:val="8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F2CE" w14:textId="77777777" w:rsidR="00A55831" w:rsidRDefault="00A558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9378" w14:textId="77777777" w:rsidR="00A55831" w:rsidRDefault="00A558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1FC" w14:textId="4AE7A911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направления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12C5" w14:textId="2C255534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зачисленных детей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369" w14:textId="5E2829FA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зачисления</w:t>
            </w:r>
          </w:p>
        </w:tc>
      </w:tr>
      <w:tr w:rsidR="00A55831" w14:paraId="7CC611E8" w14:textId="7ACEBA66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B0D8" w14:textId="5E2605B8" w:rsidR="00A55831" w:rsidRPr="00790F66" w:rsidRDefault="00A55831" w:rsidP="00790F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790F6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1F40">
              <w:rPr>
                <w:rFonts w:ascii="Times New Roman" w:hAnsi="Times New Roman"/>
                <w:sz w:val="28"/>
                <w:szCs w:val="28"/>
              </w:rPr>
              <w:t>9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C1F40">
              <w:rPr>
                <w:rFonts w:ascii="Times New Roman" w:hAnsi="Times New Roman"/>
                <w:sz w:val="28"/>
                <w:szCs w:val="28"/>
              </w:rPr>
              <w:t>27.05</w:t>
            </w:r>
            <w:r w:rsidR="00754163" w:rsidRPr="00790F66">
              <w:rPr>
                <w:rFonts w:ascii="Times New Roman" w:hAnsi="Times New Roman"/>
                <w:sz w:val="28"/>
                <w:szCs w:val="28"/>
              </w:rPr>
              <w:t>.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202</w:t>
            </w:r>
            <w:r w:rsidR="00790F66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  <w:r w:rsidR="00790F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0E3" w14:textId="7DB0F1EC" w:rsidR="00A55831" w:rsidRPr="00790F66" w:rsidRDefault="00754163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</w:t>
            </w:r>
            <w:r w:rsidR="00DD6A66" w:rsidRPr="00790F66">
              <w:rPr>
                <w:rFonts w:ascii="Times New Roman" w:hAnsi="Times New Roman"/>
                <w:sz w:val="28"/>
                <w:szCs w:val="28"/>
              </w:rPr>
              <w:t>шая</w:t>
            </w:r>
            <w:r w:rsidR="00A55831" w:rsidRPr="00790F66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D2A" w14:textId="6131D2B1" w:rsidR="00DD6A66" w:rsidRPr="00790F66" w:rsidRDefault="00C764F9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7643232</w:t>
            </w:r>
            <w:bookmarkStart w:id="0" w:name="_GoBack"/>
            <w:bookmarkEnd w:id="0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0606" w14:textId="0BE37482" w:rsidR="00A55831" w:rsidRPr="00790F66" w:rsidRDefault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14A" w14:textId="70AE1B0E" w:rsidR="00A55831" w:rsidRPr="00790F66" w:rsidRDefault="004C1F40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  <w:r w:rsidR="00754163" w:rsidRPr="00790F66">
              <w:rPr>
                <w:rFonts w:ascii="Times New Roman" w:hAnsi="Times New Roman"/>
                <w:sz w:val="28"/>
                <w:szCs w:val="28"/>
              </w:rPr>
              <w:t>.</w:t>
            </w:r>
            <w:r w:rsidR="008451FC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</w:tbl>
    <w:p w14:paraId="55A9E9B1" w14:textId="3ECC23F9" w:rsidR="00D46869" w:rsidRDefault="00D46869">
      <w:pPr>
        <w:rPr>
          <w:rFonts w:ascii="Times New Roman" w:hAnsi="Times New Roman"/>
          <w:sz w:val="28"/>
          <w:szCs w:val="28"/>
        </w:rPr>
      </w:pPr>
    </w:p>
    <w:p w14:paraId="7E776630" w14:textId="77777777" w:rsidR="00211D28" w:rsidRDefault="00211D28" w:rsidP="00211D28">
      <w:pPr>
        <w:rPr>
          <w:rFonts w:ascii="Times New Roman" w:hAnsi="Times New Roman"/>
          <w:sz w:val="28"/>
          <w:szCs w:val="28"/>
        </w:rPr>
      </w:pPr>
    </w:p>
    <w:sectPr w:rsidR="00211D28" w:rsidSect="00790F66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6"/>
    <w:rsid w:val="0001606F"/>
    <w:rsid w:val="0004357F"/>
    <w:rsid w:val="00082A9D"/>
    <w:rsid w:val="001259F8"/>
    <w:rsid w:val="00156A81"/>
    <w:rsid w:val="001801B9"/>
    <w:rsid w:val="00211D28"/>
    <w:rsid w:val="00246FD1"/>
    <w:rsid w:val="002564DD"/>
    <w:rsid w:val="00282617"/>
    <w:rsid w:val="00296FE7"/>
    <w:rsid w:val="0031307A"/>
    <w:rsid w:val="00323AEF"/>
    <w:rsid w:val="003C6261"/>
    <w:rsid w:val="003F5C17"/>
    <w:rsid w:val="004B67ED"/>
    <w:rsid w:val="004C1F40"/>
    <w:rsid w:val="00500C07"/>
    <w:rsid w:val="00522CB0"/>
    <w:rsid w:val="00560429"/>
    <w:rsid w:val="00561C64"/>
    <w:rsid w:val="00577E76"/>
    <w:rsid w:val="005B3337"/>
    <w:rsid w:val="005C292D"/>
    <w:rsid w:val="005E2EAD"/>
    <w:rsid w:val="005E4A63"/>
    <w:rsid w:val="00610615"/>
    <w:rsid w:val="00622162"/>
    <w:rsid w:val="00624C36"/>
    <w:rsid w:val="00633DB4"/>
    <w:rsid w:val="0063752A"/>
    <w:rsid w:val="006E4A04"/>
    <w:rsid w:val="006E4EE4"/>
    <w:rsid w:val="00720F13"/>
    <w:rsid w:val="00727183"/>
    <w:rsid w:val="00741411"/>
    <w:rsid w:val="00754163"/>
    <w:rsid w:val="00776B8B"/>
    <w:rsid w:val="00790F66"/>
    <w:rsid w:val="007B7164"/>
    <w:rsid w:val="0082436A"/>
    <w:rsid w:val="00827DC8"/>
    <w:rsid w:val="008451FC"/>
    <w:rsid w:val="00854FFE"/>
    <w:rsid w:val="008573A1"/>
    <w:rsid w:val="00894D40"/>
    <w:rsid w:val="00936C2F"/>
    <w:rsid w:val="00954A9E"/>
    <w:rsid w:val="009B03C1"/>
    <w:rsid w:val="009C1423"/>
    <w:rsid w:val="00A13E70"/>
    <w:rsid w:val="00A55831"/>
    <w:rsid w:val="00AF7BBB"/>
    <w:rsid w:val="00B535B4"/>
    <w:rsid w:val="00BC5482"/>
    <w:rsid w:val="00BD4252"/>
    <w:rsid w:val="00BE4AED"/>
    <w:rsid w:val="00C05769"/>
    <w:rsid w:val="00C57470"/>
    <w:rsid w:val="00C764F9"/>
    <w:rsid w:val="00CA704F"/>
    <w:rsid w:val="00CB41A2"/>
    <w:rsid w:val="00CC7788"/>
    <w:rsid w:val="00D01190"/>
    <w:rsid w:val="00D46869"/>
    <w:rsid w:val="00D46DE4"/>
    <w:rsid w:val="00DB7DD6"/>
    <w:rsid w:val="00DD4061"/>
    <w:rsid w:val="00DD6A66"/>
    <w:rsid w:val="00DE1737"/>
    <w:rsid w:val="00E35661"/>
    <w:rsid w:val="00E44840"/>
    <w:rsid w:val="00E6212E"/>
    <w:rsid w:val="00E721AA"/>
    <w:rsid w:val="00F56FF4"/>
    <w:rsid w:val="00F920F7"/>
    <w:rsid w:val="00F95F95"/>
    <w:rsid w:val="00FB6733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8</cp:revision>
  <dcterms:created xsi:type="dcterms:W3CDTF">2023-12-20T06:53:00Z</dcterms:created>
  <dcterms:modified xsi:type="dcterms:W3CDTF">2024-05-27T12:08:00Z</dcterms:modified>
</cp:coreProperties>
</file>