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556097EF" w:rsidR="00D46DE4" w:rsidRPr="00790F66" w:rsidRDefault="00F56FF4" w:rsidP="00D46DE4">
      <w:pPr>
        <w:jc w:val="center"/>
        <w:rPr>
          <w:rFonts w:ascii="Times New Roman" w:hAnsi="Times New Roman"/>
          <w:b/>
          <w:sz w:val="28"/>
          <w:szCs w:val="28"/>
        </w:rPr>
      </w:pPr>
      <w:r w:rsidRPr="00790F66">
        <w:rPr>
          <w:rFonts w:ascii="Times New Roman" w:hAnsi="Times New Roman"/>
          <w:b/>
          <w:sz w:val="28"/>
          <w:szCs w:val="28"/>
        </w:rPr>
        <w:t>Приказы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о зачислении детей в МБДОУ </w:t>
      </w:r>
      <w:r w:rsidR="00E721AA" w:rsidRPr="00790F66">
        <w:rPr>
          <w:rFonts w:ascii="Times New Roman" w:hAnsi="Times New Roman"/>
          <w:b/>
          <w:sz w:val="28"/>
          <w:szCs w:val="28"/>
        </w:rPr>
        <w:t>детский сад №17 «Ягодка»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202</w:t>
      </w:r>
      <w:r w:rsidR="00790F66" w:rsidRPr="00790F66">
        <w:rPr>
          <w:rFonts w:ascii="Times New Roman" w:hAnsi="Times New Roman"/>
          <w:b/>
          <w:sz w:val="28"/>
          <w:szCs w:val="28"/>
        </w:rPr>
        <w:t>4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г</w:t>
      </w:r>
    </w:p>
    <w:p w14:paraId="760CF471" w14:textId="77777777" w:rsidR="00D46DE4" w:rsidRPr="00790F66" w:rsidRDefault="00D46DE4" w:rsidP="00D46DE4">
      <w:pPr>
        <w:jc w:val="center"/>
        <w:rPr>
          <w:rFonts w:ascii="Times New Roman" w:hAnsi="Times New Roman"/>
          <w:sz w:val="28"/>
          <w:szCs w:val="28"/>
        </w:rPr>
      </w:pPr>
    </w:p>
    <w:p w14:paraId="335E0F53" w14:textId="38D942A2" w:rsidR="00D46DE4" w:rsidRDefault="005658A1" w:rsidP="00D46D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</w:t>
      </w:r>
      <w:r w:rsidR="00754163" w:rsidRPr="00790F66">
        <w:rPr>
          <w:rFonts w:ascii="Times New Roman" w:hAnsi="Times New Roman"/>
          <w:b/>
          <w:sz w:val="28"/>
          <w:szCs w:val="28"/>
        </w:rPr>
        <w:t xml:space="preserve"> 202</w:t>
      </w:r>
      <w:r w:rsidR="00790F66" w:rsidRPr="00790F66">
        <w:rPr>
          <w:rFonts w:ascii="Times New Roman" w:hAnsi="Times New Roman"/>
          <w:b/>
          <w:sz w:val="28"/>
          <w:szCs w:val="28"/>
        </w:rPr>
        <w:t>4</w:t>
      </w:r>
      <w:r w:rsidR="00754163" w:rsidRPr="00790F66">
        <w:rPr>
          <w:rFonts w:ascii="Times New Roman" w:hAnsi="Times New Roman"/>
          <w:b/>
          <w:sz w:val="28"/>
          <w:szCs w:val="28"/>
        </w:rPr>
        <w:t xml:space="preserve"> г.</w:t>
      </w:r>
    </w:p>
    <w:p w14:paraId="460AFA2C" w14:textId="77777777" w:rsidR="00790F66" w:rsidRPr="00790F66" w:rsidRDefault="00790F66" w:rsidP="00D46D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E1557B" w14:textId="77777777" w:rsidR="00754163" w:rsidRDefault="00754163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442" w:type="dxa"/>
        <w:tblLook w:val="04A0" w:firstRow="1" w:lastRow="0" w:firstColumn="1" w:lastColumn="0" w:noHBand="0" w:noVBand="1"/>
      </w:tblPr>
      <w:tblGrid>
        <w:gridCol w:w="1831"/>
        <w:gridCol w:w="2364"/>
        <w:gridCol w:w="2142"/>
        <w:gridCol w:w="2330"/>
        <w:gridCol w:w="1775"/>
      </w:tblGrid>
      <w:tr w:rsidR="00A55831" w14:paraId="6D8707E6" w14:textId="7F283F19" w:rsidTr="00790F66">
        <w:trPr>
          <w:trHeight w:val="8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1FC" w14:textId="4AE7A911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направления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2C255534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зачисленных детей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369" w14:textId="5E2829FA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зачисления</w:t>
            </w:r>
          </w:p>
        </w:tc>
      </w:tr>
      <w:tr w:rsidR="00A55831" w14:paraId="7CC611E8" w14:textId="7ACEBA66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2C6FC9D0" w:rsidR="00A55831" w:rsidRPr="00790F66" w:rsidRDefault="00A55831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790F6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FC5F3D">
              <w:rPr>
                <w:rFonts w:ascii="Times New Roman" w:hAnsi="Times New Roman"/>
                <w:sz w:val="28"/>
                <w:szCs w:val="28"/>
              </w:rPr>
              <w:t>16а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C5F3D">
              <w:rPr>
                <w:rFonts w:ascii="Times New Roman" w:hAnsi="Times New Roman"/>
                <w:sz w:val="28"/>
                <w:szCs w:val="28"/>
              </w:rPr>
              <w:t>07</w:t>
            </w:r>
            <w:r w:rsidR="005658A1">
              <w:rPr>
                <w:rFonts w:ascii="Times New Roman" w:hAnsi="Times New Roman"/>
                <w:sz w:val="28"/>
                <w:szCs w:val="28"/>
              </w:rPr>
              <w:t>.06</w:t>
            </w:r>
            <w:r w:rsidR="00754163" w:rsidRPr="00790F66">
              <w:rPr>
                <w:rFonts w:ascii="Times New Roman" w:hAnsi="Times New Roman"/>
                <w:sz w:val="28"/>
                <w:szCs w:val="28"/>
              </w:rPr>
              <w:t>.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202</w:t>
            </w:r>
            <w:r w:rsidR="00790F66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  <w:r w:rsidR="00790F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7DB0F1EC" w:rsidR="00A55831" w:rsidRPr="00790F66" w:rsidRDefault="00754163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</w:t>
            </w:r>
            <w:r w:rsidR="00DD6A66" w:rsidRPr="00790F66">
              <w:rPr>
                <w:rFonts w:ascii="Times New Roman" w:hAnsi="Times New Roman"/>
                <w:sz w:val="28"/>
                <w:szCs w:val="28"/>
              </w:rPr>
              <w:t>шая</w:t>
            </w:r>
            <w:r w:rsidR="00A55831" w:rsidRPr="00790F66"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D2A" w14:textId="579DEA8E" w:rsidR="00DD6A66" w:rsidRPr="00790F66" w:rsidRDefault="00FC5F3D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5826332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0BE37482" w:rsidR="00A55831" w:rsidRPr="00790F66" w:rsidRDefault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14A" w14:textId="6FC3E9CC" w:rsidR="00A55831" w:rsidRPr="00790F66" w:rsidRDefault="00FC5F3D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658A1">
              <w:rPr>
                <w:rFonts w:ascii="Times New Roman" w:hAnsi="Times New Roman"/>
                <w:sz w:val="28"/>
                <w:szCs w:val="28"/>
              </w:rPr>
              <w:t>.06</w:t>
            </w:r>
            <w:r w:rsidR="00754163" w:rsidRPr="00790F66">
              <w:rPr>
                <w:rFonts w:ascii="Times New Roman" w:hAnsi="Times New Roman"/>
                <w:sz w:val="28"/>
                <w:szCs w:val="28"/>
              </w:rPr>
              <w:t>.</w:t>
            </w:r>
            <w:r w:rsidR="008451F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8C4A7F" w14:paraId="00E4D346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053E" w14:textId="1AA9C9A8" w:rsidR="008C4A7F" w:rsidRPr="00790F66" w:rsidRDefault="008C4A7F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№17а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12BC" w14:textId="394BB894" w:rsidR="008C4A7F" w:rsidRPr="00790F66" w:rsidRDefault="008C4A7F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FC3" w14:textId="06B36AA8" w:rsidR="008C4A7F" w:rsidRDefault="008C4A7F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6086332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109" w14:textId="5CAA2752" w:rsidR="008C4A7F" w:rsidRPr="00790F66" w:rsidRDefault="008C4A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DE7" w14:textId="69AAE899" w:rsidR="008C4A7F" w:rsidRDefault="008C4A7F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0028" w14:paraId="01665ED8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18B" w14:textId="030A1D16" w:rsidR="00D70028" w:rsidRPr="00790F66" w:rsidRDefault="00D70028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84CD6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84CD6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719" w14:textId="42C54BDC" w:rsidR="00D70028" w:rsidRPr="00790F66" w:rsidRDefault="00D70028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9F9C" w14:textId="360A86F8" w:rsidR="00D70028" w:rsidRDefault="00A84CD6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3016432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23B" w14:textId="4CE8B7DB" w:rsidR="00D70028" w:rsidRDefault="00A84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41E" w14:textId="16E21C49" w:rsidR="00D70028" w:rsidRDefault="00A84CD6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24.06.2024</w:t>
            </w:r>
          </w:p>
        </w:tc>
      </w:tr>
      <w:tr w:rsidR="00A84CD6" w14:paraId="1BC00178" w14:textId="77777777" w:rsidTr="005964E6">
        <w:trPr>
          <w:trHeight w:val="12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3C4" w14:textId="5A69D2A1" w:rsidR="00A84CD6" w:rsidRPr="00790F66" w:rsidRDefault="00A84CD6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№18</w:t>
            </w:r>
            <w:r w:rsidR="004F0609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F0609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BE5" w14:textId="718C88EF" w:rsidR="00A84CD6" w:rsidRPr="00790F66" w:rsidRDefault="00A84CD6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EDB" w14:textId="77777777" w:rsidR="00A84CD6" w:rsidRDefault="004F0609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5390532</w:t>
            </w:r>
          </w:p>
          <w:p w14:paraId="0DF051AF" w14:textId="5ED8A41F" w:rsidR="004F0609" w:rsidRDefault="004F0609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9432532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C1B" w14:textId="376E2A57" w:rsidR="00A84CD6" w:rsidRDefault="00A84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4DB" w14:textId="185B2CA4" w:rsidR="00A84CD6" w:rsidRDefault="00A84CD6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26.06.2024</w:t>
            </w:r>
          </w:p>
        </w:tc>
      </w:tr>
      <w:tr w:rsidR="005964E6" w14:paraId="081102EA" w14:textId="77777777" w:rsidTr="005964E6">
        <w:trPr>
          <w:trHeight w:val="38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2D679" w14:textId="77777777" w:rsidR="005964E6" w:rsidRPr="00790F66" w:rsidRDefault="005964E6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ADB36" w14:textId="77777777" w:rsidR="005964E6" w:rsidRPr="00790F66" w:rsidRDefault="005964E6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89F2D" w14:textId="5F77AA74" w:rsidR="005964E6" w:rsidRPr="005964E6" w:rsidRDefault="005964E6" w:rsidP="004C1F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>Июль 2024г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F653B" w14:textId="77777777" w:rsidR="005964E6" w:rsidRDefault="005964E6" w:rsidP="0059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B40C8" w14:textId="77777777" w:rsidR="005964E6" w:rsidRDefault="005964E6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88" w14:paraId="0EA5303E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532" w14:textId="52EB33CF" w:rsidR="00A21788" w:rsidRPr="00790F66" w:rsidRDefault="00A21788" w:rsidP="00A21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№19а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01.07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9B8" w14:textId="0A4894CA" w:rsidR="00A21788" w:rsidRPr="00790F66" w:rsidRDefault="00A21788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76B" w14:textId="1D80C028" w:rsidR="00A21788" w:rsidRDefault="00A21788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6390532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9F8" w14:textId="6F588FE7" w:rsidR="00A21788" w:rsidRDefault="00A21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741" w14:textId="339574CC" w:rsidR="00A21788" w:rsidRDefault="00A21788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01.07.2024</w:t>
            </w:r>
          </w:p>
        </w:tc>
      </w:tr>
      <w:tr w:rsidR="00196034" w14:paraId="263D3507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A35" w14:textId="545D56D7" w:rsidR="00196034" w:rsidRPr="00790F66" w:rsidRDefault="00196034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№20а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08.07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47D8" w14:textId="46197679" w:rsidR="00196034" w:rsidRPr="00790F66" w:rsidRDefault="00196034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F53A" w14:textId="7A2D3479" w:rsidR="00196034" w:rsidRDefault="00196034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1532532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57B0" w14:textId="59E2E735" w:rsidR="00196034" w:rsidRDefault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B575" w14:textId="70CCC1A1" w:rsidR="00196034" w:rsidRDefault="00196034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08.07.2024</w:t>
            </w:r>
          </w:p>
        </w:tc>
      </w:tr>
      <w:tr w:rsidR="002F66AD" w14:paraId="549770E2" w14:textId="77777777" w:rsidTr="00225429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047" w14:textId="77777777" w:rsidR="002F66AD" w:rsidRDefault="002F66AD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№29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17.07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7802ECB2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3F5EC1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22CFC7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89F1F0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136C90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FAA7F7" w14:textId="492192E3" w:rsidR="00225429" w:rsidRPr="00790F66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7504" w14:textId="3E93CB4A" w:rsidR="002F66AD" w:rsidRDefault="002F66AD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C77" w14:textId="280CDC78" w:rsidR="002F66AD" w:rsidRDefault="002F66AD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2532532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C0D" w14:textId="15A0B295" w:rsidR="002F66AD" w:rsidRDefault="002F6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4889" w14:textId="70029407" w:rsidR="002F66AD" w:rsidRDefault="001A6DCF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</w:t>
            </w:r>
            <w:r w:rsidR="002F66AD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</w:tr>
      <w:tr w:rsidR="00225429" w14:paraId="0F324402" w14:textId="77777777" w:rsidTr="00225429">
        <w:trPr>
          <w:trHeight w:val="381"/>
        </w:trPr>
        <w:tc>
          <w:tcPr>
            <w:tcW w:w="1831" w:type="dxa"/>
            <w:tcBorders>
              <w:right w:val="nil"/>
            </w:tcBorders>
          </w:tcPr>
          <w:p w14:paraId="28A0CB9C" w14:textId="77777777" w:rsidR="00225429" w:rsidRPr="00790F66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nil"/>
              <w:right w:val="nil"/>
            </w:tcBorders>
          </w:tcPr>
          <w:p w14:paraId="3BAFD5D8" w14:textId="77777777" w:rsidR="00225429" w:rsidRPr="00790F66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nil"/>
              <w:right w:val="nil"/>
            </w:tcBorders>
          </w:tcPr>
          <w:p w14:paraId="63ABA5D2" w14:textId="37A21BCB" w:rsidR="00225429" w:rsidRPr="005964E6" w:rsidRDefault="00225429" w:rsidP="00E360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 xml:space="preserve"> 2024г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4B0547C6" w14:textId="77777777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nil"/>
            </w:tcBorders>
          </w:tcPr>
          <w:p w14:paraId="249F52A5" w14:textId="77777777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429" w14:paraId="1076DBF8" w14:textId="77777777" w:rsidTr="00225429">
        <w:trPr>
          <w:trHeight w:val="1596"/>
        </w:trPr>
        <w:tc>
          <w:tcPr>
            <w:tcW w:w="1831" w:type="dxa"/>
          </w:tcPr>
          <w:p w14:paraId="51F4A8D9" w14:textId="2A8FB0D9" w:rsidR="00225429" w:rsidRPr="00790F66" w:rsidRDefault="00225429" w:rsidP="00225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39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>05.08.2024г</w:t>
            </w:r>
          </w:p>
        </w:tc>
        <w:tc>
          <w:tcPr>
            <w:tcW w:w="2364" w:type="dxa"/>
          </w:tcPr>
          <w:p w14:paraId="31FE750F" w14:textId="77777777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14:paraId="09DD8D54" w14:textId="73B826F6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F4">
              <w:rPr>
                <w:rFonts w:ascii="Times New Roman" w:eastAsia="Calibri" w:hAnsi="Times New Roman"/>
                <w:sz w:val="28"/>
                <w:szCs w:val="28"/>
              </w:rPr>
              <w:t>7500832</w:t>
            </w:r>
          </w:p>
        </w:tc>
        <w:tc>
          <w:tcPr>
            <w:tcW w:w="2330" w:type="dxa"/>
          </w:tcPr>
          <w:p w14:paraId="138390EE" w14:textId="77777777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395BC3E4" w14:textId="7F875149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05.08.2024 </w:t>
            </w:r>
          </w:p>
        </w:tc>
      </w:tr>
      <w:tr w:rsidR="00225429" w14:paraId="59279EE9" w14:textId="77777777" w:rsidTr="00225429">
        <w:trPr>
          <w:trHeight w:val="1596"/>
        </w:trPr>
        <w:tc>
          <w:tcPr>
            <w:tcW w:w="1831" w:type="dxa"/>
          </w:tcPr>
          <w:p w14:paraId="377984E5" w14:textId="69E30C5E" w:rsidR="00225429" w:rsidRPr="00790F66" w:rsidRDefault="00225429" w:rsidP="00225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44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19.08.2024г</w:t>
            </w:r>
          </w:p>
        </w:tc>
        <w:tc>
          <w:tcPr>
            <w:tcW w:w="2364" w:type="dxa"/>
          </w:tcPr>
          <w:p w14:paraId="4BEC1810" w14:textId="00C8D493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14:paraId="3B63F39B" w14:textId="5974DABC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8036832</w:t>
            </w:r>
          </w:p>
        </w:tc>
        <w:tc>
          <w:tcPr>
            <w:tcW w:w="2330" w:type="dxa"/>
          </w:tcPr>
          <w:p w14:paraId="04855A54" w14:textId="338FC04E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0AE6F3E7" w14:textId="44F1EDFF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AB3">
              <w:rPr>
                <w:rFonts w:ascii="Times New Roman" w:eastAsia="Calibri" w:hAnsi="Times New Roman"/>
                <w:sz w:val="28"/>
                <w:szCs w:val="28"/>
              </w:rPr>
              <w:t>20.08.2024</w:t>
            </w:r>
          </w:p>
        </w:tc>
      </w:tr>
      <w:tr w:rsidR="001E0ADE" w14:paraId="7D74A74C" w14:textId="77777777" w:rsidTr="00225429">
        <w:trPr>
          <w:trHeight w:val="1596"/>
        </w:trPr>
        <w:tc>
          <w:tcPr>
            <w:tcW w:w="1831" w:type="dxa"/>
          </w:tcPr>
          <w:p w14:paraId="4C976D35" w14:textId="7A54A002" w:rsidR="001E0ADE" w:rsidRPr="00790F66" w:rsidRDefault="001E0ADE" w:rsidP="00225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376B1">
              <w:rPr>
                <w:rFonts w:ascii="Times New Roman" w:eastAsia="Calibri" w:hAnsi="Times New Roman"/>
                <w:sz w:val="28"/>
                <w:szCs w:val="28"/>
              </w:rPr>
              <w:t>44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76B1">
              <w:rPr>
                <w:rFonts w:ascii="Times New Roman" w:eastAsia="Calibri" w:hAnsi="Times New Roman"/>
                <w:sz w:val="28"/>
                <w:szCs w:val="28"/>
              </w:rPr>
              <w:t>19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.08.2024г</w:t>
            </w:r>
          </w:p>
        </w:tc>
        <w:tc>
          <w:tcPr>
            <w:tcW w:w="2364" w:type="dxa"/>
          </w:tcPr>
          <w:p w14:paraId="684579D2" w14:textId="49352214" w:rsidR="001E0ADE" w:rsidRDefault="001E0ADE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</w:tcPr>
          <w:p w14:paraId="4C5F58E3" w14:textId="7F4315B4" w:rsidR="001E0ADE" w:rsidRDefault="001E0ADE" w:rsidP="00E360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0532532</w:t>
            </w:r>
          </w:p>
        </w:tc>
        <w:tc>
          <w:tcPr>
            <w:tcW w:w="2330" w:type="dxa"/>
          </w:tcPr>
          <w:p w14:paraId="00E1D004" w14:textId="1E8A35A7" w:rsidR="001E0ADE" w:rsidRDefault="001E0ADE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71F5CADE" w14:textId="20BCB68D" w:rsidR="001E0ADE" w:rsidRPr="003C4AB3" w:rsidRDefault="001E0ADE" w:rsidP="00E360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4AB3">
              <w:rPr>
                <w:rFonts w:ascii="Times New Roman" w:eastAsia="Calibri" w:hAnsi="Times New Roman"/>
                <w:sz w:val="28"/>
                <w:szCs w:val="28"/>
              </w:rPr>
              <w:t>20.08.2024 г.</w:t>
            </w:r>
          </w:p>
        </w:tc>
      </w:tr>
      <w:tr w:rsidR="00400FB8" w14:paraId="19431F54" w14:textId="77777777" w:rsidTr="00400FB8">
        <w:trPr>
          <w:trHeight w:val="381"/>
        </w:trPr>
        <w:tc>
          <w:tcPr>
            <w:tcW w:w="1831" w:type="dxa"/>
          </w:tcPr>
          <w:p w14:paraId="581D746E" w14:textId="77777777" w:rsidR="00400FB8" w:rsidRPr="00790F66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7D0895E5" w14:textId="77777777" w:rsidR="00400FB8" w:rsidRPr="00790F66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4D6B6EA6" w14:textId="3114FF4B" w:rsidR="00400FB8" w:rsidRPr="005964E6" w:rsidRDefault="00400FB8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 xml:space="preserve"> 2024г</w:t>
            </w:r>
          </w:p>
        </w:tc>
        <w:tc>
          <w:tcPr>
            <w:tcW w:w="2330" w:type="dxa"/>
          </w:tcPr>
          <w:p w14:paraId="2D80A4E8" w14:textId="77777777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3B432083" w14:textId="77777777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FB8" w14:paraId="6513776A" w14:textId="77777777" w:rsidTr="00400FB8">
        <w:trPr>
          <w:trHeight w:val="381"/>
        </w:trPr>
        <w:tc>
          <w:tcPr>
            <w:tcW w:w="1831" w:type="dxa"/>
          </w:tcPr>
          <w:p w14:paraId="630B921B" w14:textId="4FF567A6" w:rsidR="00400FB8" w:rsidRPr="00790F66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60а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17.10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.2024г</w:t>
            </w:r>
          </w:p>
        </w:tc>
        <w:tc>
          <w:tcPr>
            <w:tcW w:w="2364" w:type="dxa"/>
          </w:tcPr>
          <w:p w14:paraId="4DF10946" w14:textId="31531352" w:rsidR="00400FB8" w:rsidRPr="00790F66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14:paraId="32FD98C0" w14:textId="69FCA272" w:rsidR="00400FB8" w:rsidRDefault="00400FB8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2726042</w:t>
            </w:r>
          </w:p>
        </w:tc>
        <w:tc>
          <w:tcPr>
            <w:tcW w:w="2330" w:type="dxa"/>
          </w:tcPr>
          <w:p w14:paraId="45D9BAD1" w14:textId="70438A69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4CE0BF30" w14:textId="6A21C76B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21.10.2024г</w:t>
            </w:r>
          </w:p>
        </w:tc>
      </w:tr>
      <w:tr w:rsidR="00400FB8" w14:paraId="3D48540F" w14:textId="77777777" w:rsidTr="00400FB8">
        <w:trPr>
          <w:trHeight w:val="381"/>
        </w:trPr>
        <w:tc>
          <w:tcPr>
            <w:tcW w:w="1831" w:type="dxa"/>
          </w:tcPr>
          <w:p w14:paraId="15E60C79" w14:textId="7682DDE2" w:rsidR="00400FB8" w:rsidRPr="00790F66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F38EA">
              <w:rPr>
                <w:rFonts w:ascii="Times New Roman" w:eastAsia="Calibri" w:hAnsi="Times New Roman"/>
                <w:sz w:val="28"/>
                <w:szCs w:val="28"/>
              </w:rPr>
              <w:t>61а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д/в  от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25.10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.2024г</w:t>
            </w:r>
          </w:p>
        </w:tc>
        <w:tc>
          <w:tcPr>
            <w:tcW w:w="2364" w:type="dxa"/>
          </w:tcPr>
          <w:p w14:paraId="35793F98" w14:textId="31898F99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ладшая группа</w:t>
            </w:r>
          </w:p>
        </w:tc>
        <w:tc>
          <w:tcPr>
            <w:tcW w:w="2142" w:type="dxa"/>
          </w:tcPr>
          <w:p w14:paraId="0789888F" w14:textId="48DE2508" w:rsidR="00400FB8" w:rsidRDefault="00400FB8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5207042</w:t>
            </w:r>
          </w:p>
        </w:tc>
        <w:tc>
          <w:tcPr>
            <w:tcW w:w="2330" w:type="dxa"/>
          </w:tcPr>
          <w:p w14:paraId="42487D5D" w14:textId="0556A2F9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71FE2117" w14:textId="67B6DB62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25.10.2024г</w:t>
            </w:r>
          </w:p>
        </w:tc>
      </w:tr>
      <w:tr w:rsidR="0060688C" w14:paraId="093BC5D7" w14:textId="77777777" w:rsidTr="0060688C">
        <w:trPr>
          <w:trHeight w:val="381"/>
        </w:trPr>
        <w:tc>
          <w:tcPr>
            <w:tcW w:w="1831" w:type="dxa"/>
          </w:tcPr>
          <w:p w14:paraId="4099C79C" w14:textId="77777777" w:rsidR="0060688C" w:rsidRPr="00790F66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668B7519" w14:textId="77777777" w:rsidR="0060688C" w:rsidRPr="00790F66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0F184096" w14:textId="085DAA0E" w:rsidR="0060688C" w:rsidRPr="005964E6" w:rsidRDefault="0060688C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 xml:space="preserve"> 2024г</w:t>
            </w:r>
          </w:p>
        </w:tc>
        <w:tc>
          <w:tcPr>
            <w:tcW w:w="2330" w:type="dxa"/>
          </w:tcPr>
          <w:p w14:paraId="307281AD" w14:textId="77777777" w:rsidR="0060688C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33E592C1" w14:textId="77777777" w:rsidR="0060688C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88C" w14:paraId="40E5BA85" w14:textId="77777777" w:rsidTr="0060688C">
        <w:trPr>
          <w:trHeight w:val="381"/>
        </w:trPr>
        <w:tc>
          <w:tcPr>
            <w:tcW w:w="1831" w:type="dxa"/>
          </w:tcPr>
          <w:p w14:paraId="552186C5" w14:textId="4B5AD3F9" w:rsidR="0060688C" w:rsidRPr="00790F66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F38EA">
              <w:rPr>
                <w:rFonts w:ascii="Times New Roman" w:eastAsia="Calibri" w:hAnsi="Times New Roman"/>
                <w:sz w:val="28"/>
                <w:szCs w:val="28"/>
              </w:rPr>
              <w:t>68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12.11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.2024г</w:t>
            </w:r>
          </w:p>
        </w:tc>
        <w:tc>
          <w:tcPr>
            <w:tcW w:w="2364" w:type="dxa"/>
          </w:tcPr>
          <w:p w14:paraId="023C2037" w14:textId="77777777" w:rsidR="0060688C" w:rsidRPr="00790F66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14:paraId="57AC9FFE" w14:textId="5D7B886F" w:rsidR="0060688C" w:rsidRDefault="0060688C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6418042</w:t>
            </w:r>
          </w:p>
        </w:tc>
        <w:tc>
          <w:tcPr>
            <w:tcW w:w="2330" w:type="dxa"/>
          </w:tcPr>
          <w:p w14:paraId="1482AE18" w14:textId="77777777" w:rsidR="0060688C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745D7887" w14:textId="4B545EDF" w:rsidR="0060688C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12.11.2024г</w:t>
            </w:r>
          </w:p>
        </w:tc>
      </w:tr>
      <w:tr w:rsidR="00241201" w14:paraId="6BAD7019" w14:textId="77777777" w:rsidTr="0060688C">
        <w:trPr>
          <w:trHeight w:val="381"/>
        </w:trPr>
        <w:tc>
          <w:tcPr>
            <w:tcW w:w="1831" w:type="dxa"/>
          </w:tcPr>
          <w:p w14:paraId="6E30B2E8" w14:textId="77777777" w:rsidR="00241201" w:rsidRPr="00790F66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5D4C5C33" w14:textId="77777777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5579FC59" w14:textId="04680C25" w:rsidR="00241201" w:rsidRDefault="00241201" w:rsidP="0024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2330" w:type="dxa"/>
          </w:tcPr>
          <w:p w14:paraId="43D2CAC8" w14:textId="77777777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08BA3C71" w14:textId="77777777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201" w14:paraId="03E5F3E0" w14:textId="77777777" w:rsidTr="0060688C">
        <w:trPr>
          <w:trHeight w:val="381"/>
        </w:trPr>
        <w:tc>
          <w:tcPr>
            <w:tcW w:w="1831" w:type="dxa"/>
          </w:tcPr>
          <w:p w14:paraId="6DCC1099" w14:textId="67D301E1" w:rsidR="00241201" w:rsidRPr="00790F66" w:rsidRDefault="00241201" w:rsidP="0024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50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21.04.2025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</w:tcPr>
          <w:p w14:paraId="48A5A668" w14:textId="24D41CAA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</w:tcPr>
          <w:p w14:paraId="4013FED6" w14:textId="77777777" w:rsidR="00241201" w:rsidRP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01">
              <w:rPr>
                <w:rFonts w:ascii="Times New Roman" w:hAnsi="Times New Roman"/>
                <w:sz w:val="28"/>
                <w:szCs w:val="28"/>
              </w:rPr>
              <w:t>0869142</w:t>
            </w:r>
          </w:p>
          <w:p w14:paraId="15EDC21E" w14:textId="5A243FD1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01">
              <w:rPr>
                <w:rFonts w:ascii="Times New Roman" w:hAnsi="Times New Roman"/>
                <w:sz w:val="28"/>
                <w:szCs w:val="28"/>
              </w:rPr>
              <w:t>2686242</w:t>
            </w:r>
          </w:p>
        </w:tc>
        <w:tc>
          <w:tcPr>
            <w:tcW w:w="2330" w:type="dxa"/>
          </w:tcPr>
          <w:p w14:paraId="5D3CC6AC" w14:textId="26A6A7A8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14:paraId="7F9EA326" w14:textId="627AA50E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21.04.2025</w:t>
            </w:r>
          </w:p>
        </w:tc>
      </w:tr>
      <w:tr w:rsidR="0054293A" w14:paraId="6FA6FB20" w14:textId="77777777" w:rsidTr="0060688C">
        <w:trPr>
          <w:trHeight w:val="381"/>
        </w:trPr>
        <w:tc>
          <w:tcPr>
            <w:tcW w:w="1831" w:type="dxa"/>
          </w:tcPr>
          <w:p w14:paraId="106BA241" w14:textId="5D5F975C" w:rsidR="0054293A" w:rsidRPr="00790F66" w:rsidRDefault="0054293A" w:rsidP="0024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0C3C622C" w14:textId="77777777" w:rsidR="0054293A" w:rsidRDefault="0054293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038EDB33" w14:textId="7430D9FE" w:rsidR="0054293A" w:rsidRPr="0054293A" w:rsidRDefault="0054293A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93A">
              <w:rPr>
                <w:rFonts w:ascii="Times New Roman" w:hAnsi="Times New Roman"/>
                <w:b/>
                <w:sz w:val="28"/>
                <w:szCs w:val="28"/>
              </w:rPr>
              <w:t>Май 2025г</w:t>
            </w:r>
          </w:p>
        </w:tc>
        <w:tc>
          <w:tcPr>
            <w:tcW w:w="2330" w:type="dxa"/>
          </w:tcPr>
          <w:p w14:paraId="1A7BE342" w14:textId="77777777" w:rsidR="0054293A" w:rsidRDefault="0054293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1DCA2981" w14:textId="77777777" w:rsidR="0054293A" w:rsidRDefault="0054293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93A" w14:paraId="04E2A6D5" w14:textId="77777777" w:rsidTr="0060688C">
        <w:trPr>
          <w:trHeight w:val="381"/>
        </w:trPr>
        <w:tc>
          <w:tcPr>
            <w:tcW w:w="1831" w:type="dxa"/>
          </w:tcPr>
          <w:p w14:paraId="07F57C45" w14:textId="2CFC48E3" w:rsidR="0054293A" w:rsidRPr="00790F66" w:rsidRDefault="0054293A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62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д/в  от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26.05.2025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</w:tcPr>
          <w:p w14:paraId="6FAD0575" w14:textId="7D8E010A" w:rsidR="0054293A" w:rsidRDefault="0054293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</w:tcPr>
          <w:p w14:paraId="5BB741A7" w14:textId="078D1C71" w:rsidR="0054293A" w:rsidRPr="0054293A" w:rsidRDefault="0054293A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4237442</w:t>
            </w:r>
          </w:p>
        </w:tc>
        <w:tc>
          <w:tcPr>
            <w:tcW w:w="2330" w:type="dxa"/>
          </w:tcPr>
          <w:p w14:paraId="205E9017" w14:textId="5C228ECC" w:rsidR="0054293A" w:rsidRDefault="0054293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66CA95D3" w14:textId="1E9B7B38" w:rsidR="0054293A" w:rsidRDefault="0054293A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26.05.2025</w:t>
            </w:r>
          </w:p>
        </w:tc>
      </w:tr>
      <w:tr w:rsidR="00470390" w14:paraId="154FCBEA" w14:textId="77777777" w:rsidTr="0060688C">
        <w:trPr>
          <w:trHeight w:val="381"/>
        </w:trPr>
        <w:tc>
          <w:tcPr>
            <w:tcW w:w="1831" w:type="dxa"/>
          </w:tcPr>
          <w:p w14:paraId="2D436DF9" w14:textId="77777777" w:rsidR="00470390" w:rsidRPr="00790F66" w:rsidRDefault="00470390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0EDEA208" w14:textId="77777777" w:rsidR="00470390" w:rsidRDefault="00470390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0DFAC5B5" w14:textId="2CC375F6" w:rsidR="00470390" w:rsidRPr="00470390" w:rsidRDefault="00470390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390">
              <w:rPr>
                <w:rFonts w:ascii="Times New Roman" w:hAnsi="Times New Roman"/>
                <w:b/>
                <w:sz w:val="28"/>
                <w:szCs w:val="28"/>
              </w:rPr>
              <w:t>Июнь 2025г</w:t>
            </w:r>
          </w:p>
        </w:tc>
        <w:tc>
          <w:tcPr>
            <w:tcW w:w="2330" w:type="dxa"/>
          </w:tcPr>
          <w:p w14:paraId="687F5817" w14:textId="77777777" w:rsidR="00470390" w:rsidRDefault="00470390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7863520E" w14:textId="77777777" w:rsidR="00470390" w:rsidRDefault="00470390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390" w14:paraId="6F7C8F0B" w14:textId="77777777" w:rsidTr="0060688C">
        <w:trPr>
          <w:trHeight w:val="381"/>
        </w:trPr>
        <w:tc>
          <w:tcPr>
            <w:tcW w:w="1831" w:type="dxa"/>
          </w:tcPr>
          <w:p w14:paraId="51A0C20A" w14:textId="38BDC108" w:rsidR="00470390" w:rsidRPr="00790F66" w:rsidRDefault="00470390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16.06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.2025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</w:tcPr>
          <w:p w14:paraId="1F40D127" w14:textId="4753BA59" w:rsidR="00470390" w:rsidRDefault="00470390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14:paraId="14A47EA4" w14:textId="6973EBD4" w:rsidR="00470390" w:rsidRPr="00470390" w:rsidRDefault="00470390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390">
              <w:rPr>
                <w:rFonts w:ascii="Times New Roman" w:hAnsi="Times New Roman"/>
                <w:sz w:val="28"/>
                <w:szCs w:val="28"/>
              </w:rPr>
              <w:t>7137742</w:t>
            </w:r>
            <w:bookmarkStart w:id="0" w:name="_GoBack"/>
            <w:bookmarkEnd w:id="0"/>
          </w:p>
        </w:tc>
        <w:tc>
          <w:tcPr>
            <w:tcW w:w="2330" w:type="dxa"/>
          </w:tcPr>
          <w:p w14:paraId="059B1945" w14:textId="62A31B5B" w:rsidR="00470390" w:rsidRDefault="00470390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2A252EAE" w14:textId="265D6EE4" w:rsidR="00470390" w:rsidRDefault="00470390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16.06.2025</w:t>
            </w:r>
          </w:p>
        </w:tc>
      </w:tr>
    </w:tbl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</w:p>
    <w:sectPr w:rsidR="00211D28" w:rsidSect="00790F66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4357F"/>
    <w:rsid w:val="00082A9D"/>
    <w:rsid w:val="001259F8"/>
    <w:rsid w:val="00156A81"/>
    <w:rsid w:val="001801B9"/>
    <w:rsid w:val="00196034"/>
    <w:rsid w:val="001A6DCF"/>
    <w:rsid w:val="001E0ADE"/>
    <w:rsid w:val="00211D28"/>
    <w:rsid w:val="00225429"/>
    <w:rsid w:val="00241201"/>
    <w:rsid w:val="00246FD1"/>
    <w:rsid w:val="002564DD"/>
    <w:rsid w:val="00282617"/>
    <w:rsid w:val="00296FE7"/>
    <w:rsid w:val="002F66AD"/>
    <w:rsid w:val="0031307A"/>
    <w:rsid w:val="00323AEF"/>
    <w:rsid w:val="0039297D"/>
    <w:rsid w:val="003C6261"/>
    <w:rsid w:val="003F5C17"/>
    <w:rsid w:val="00400FB8"/>
    <w:rsid w:val="00470390"/>
    <w:rsid w:val="004B67ED"/>
    <w:rsid w:val="004C1F40"/>
    <w:rsid w:val="004F0609"/>
    <w:rsid w:val="00500C07"/>
    <w:rsid w:val="00522CB0"/>
    <w:rsid w:val="0054293A"/>
    <w:rsid w:val="00560429"/>
    <w:rsid w:val="00561C64"/>
    <w:rsid w:val="005658A1"/>
    <w:rsid w:val="00577E76"/>
    <w:rsid w:val="005849C3"/>
    <w:rsid w:val="005964E6"/>
    <w:rsid w:val="005B3337"/>
    <w:rsid w:val="005C292D"/>
    <w:rsid w:val="005E2EAD"/>
    <w:rsid w:val="005E4A63"/>
    <w:rsid w:val="0060688C"/>
    <w:rsid w:val="00610615"/>
    <w:rsid w:val="00622162"/>
    <w:rsid w:val="00624C36"/>
    <w:rsid w:val="00633DB4"/>
    <w:rsid w:val="0063752A"/>
    <w:rsid w:val="006E4A04"/>
    <w:rsid w:val="006E4EE4"/>
    <w:rsid w:val="00720F13"/>
    <w:rsid w:val="00723974"/>
    <w:rsid w:val="00727183"/>
    <w:rsid w:val="007376B1"/>
    <w:rsid w:val="00741411"/>
    <w:rsid w:val="00754163"/>
    <w:rsid w:val="00776B8B"/>
    <w:rsid w:val="00790F66"/>
    <w:rsid w:val="007B7164"/>
    <w:rsid w:val="0082436A"/>
    <w:rsid w:val="00827DC8"/>
    <w:rsid w:val="008451FC"/>
    <w:rsid w:val="00854FFE"/>
    <w:rsid w:val="008573A1"/>
    <w:rsid w:val="00894D40"/>
    <w:rsid w:val="008C4A7F"/>
    <w:rsid w:val="00936C2F"/>
    <w:rsid w:val="00954A9E"/>
    <w:rsid w:val="009B03C1"/>
    <w:rsid w:val="009C1423"/>
    <w:rsid w:val="00A13E70"/>
    <w:rsid w:val="00A21788"/>
    <w:rsid w:val="00A55831"/>
    <w:rsid w:val="00A84CD6"/>
    <w:rsid w:val="00AF7BBB"/>
    <w:rsid w:val="00B535B4"/>
    <w:rsid w:val="00BC5482"/>
    <w:rsid w:val="00BD4252"/>
    <w:rsid w:val="00BE4AED"/>
    <w:rsid w:val="00C05769"/>
    <w:rsid w:val="00C57470"/>
    <w:rsid w:val="00C764F9"/>
    <w:rsid w:val="00CA704F"/>
    <w:rsid w:val="00CB41A2"/>
    <w:rsid w:val="00CC7788"/>
    <w:rsid w:val="00CF38EA"/>
    <w:rsid w:val="00D01190"/>
    <w:rsid w:val="00D46869"/>
    <w:rsid w:val="00D46DE4"/>
    <w:rsid w:val="00D70028"/>
    <w:rsid w:val="00DB7DD6"/>
    <w:rsid w:val="00DD4061"/>
    <w:rsid w:val="00DD6A66"/>
    <w:rsid w:val="00DE1737"/>
    <w:rsid w:val="00E35661"/>
    <w:rsid w:val="00E44840"/>
    <w:rsid w:val="00E6212E"/>
    <w:rsid w:val="00E721AA"/>
    <w:rsid w:val="00F56FF4"/>
    <w:rsid w:val="00F920F7"/>
    <w:rsid w:val="00F95F95"/>
    <w:rsid w:val="00FB6733"/>
    <w:rsid w:val="00FC5F3D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30</cp:revision>
  <dcterms:created xsi:type="dcterms:W3CDTF">2023-12-20T06:53:00Z</dcterms:created>
  <dcterms:modified xsi:type="dcterms:W3CDTF">2025-06-16T10:46:00Z</dcterms:modified>
</cp:coreProperties>
</file>