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A9E6F" w14:textId="27EE6EFC" w:rsidR="00D46DE4" w:rsidRPr="00790F66" w:rsidRDefault="00F56FF4" w:rsidP="00D46DE4">
      <w:pPr>
        <w:jc w:val="center"/>
        <w:rPr>
          <w:rFonts w:ascii="Times New Roman" w:hAnsi="Times New Roman"/>
          <w:b/>
          <w:sz w:val="28"/>
          <w:szCs w:val="28"/>
        </w:rPr>
      </w:pPr>
      <w:r w:rsidRPr="00790F66">
        <w:rPr>
          <w:rFonts w:ascii="Times New Roman" w:hAnsi="Times New Roman"/>
          <w:b/>
          <w:sz w:val="28"/>
          <w:szCs w:val="28"/>
        </w:rPr>
        <w:t>Приказы</w:t>
      </w:r>
      <w:r w:rsidR="00D46DE4" w:rsidRPr="00790F66">
        <w:rPr>
          <w:rFonts w:ascii="Times New Roman" w:hAnsi="Times New Roman"/>
          <w:b/>
          <w:sz w:val="28"/>
          <w:szCs w:val="28"/>
        </w:rPr>
        <w:t xml:space="preserve"> о зачислении детей в МБДОУ </w:t>
      </w:r>
      <w:r w:rsidR="00E721AA" w:rsidRPr="00790F66">
        <w:rPr>
          <w:rFonts w:ascii="Times New Roman" w:hAnsi="Times New Roman"/>
          <w:b/>
          <w:sz w:val="28"/>
          <w:szCs w:val="28"/>
        </w:rPr>
        <w:t>детский сад №17 «Ягодка»</w:t>
      </w:r>
      <w:r w:rsidR="00D46DE4" w:rsidRPr="00790F66">
        <w:rPr>
          <w:rFonts w:ascii="Times New Roman" w:hAnsi="Times New Roman"/>
          <w:b/>
          <w:sz w:val="28"/>
          <w:szCs w:val="28"/>
        </w:rPr>
        <w:t xml:space="preserve"> 202</w:t>
      </w:r>
      <w:r w:rsidR="0062087C">
        <w:rPr>
          <w:rFonts w:ascii="Times New Roman" w:hAnsi="Times New Roman"/>
          <w:b/>
          <w:sz w:val="28"/>
          <w:szCs w:val="28"/>
        </w:rPr>
        <w:t>5</w:t>
      </w:r>
      <w:r w:rsidR="00D46DE4" w:rsidRPr="00790F66">
        <w:rPr>
          <w:rFonts w:ascii="Times New Roman" w:hAnsi="Times New Roman"/>
          <w:b/>
          <w:sz w:val="28"/>
          <w:szCs w:val="28"/>
        </w:rPr>
        <w:t xml:space="preserve"> г</w:t>
      </w:r>
    </w:p>
    <w:p w14:paraId="760CF471" w14:textId="77777777" w:rsidR="00D46DE4" w:rsidRPr="00790F66" w:rsidRDefault="00D46DE4" w:rsidP="00D46DE4">
      <w:pPr>
        <w:jc w:val="center"/>
        <w:rPr>
          <w:rFonts w:ascii="Times New Roman" w:hAnsi="Times New Roman"/>
          <w:sz w:val="28"/>
          <w:szCs w:val="28"/>
        </w:rPr>
      </w:pPr>
    </w:p>
    <w:p w14:paraId="460AFA2C" w14:textId="5714C010" w:rsidR="00790F66" w:rsidRPr="00790F66" w:rsidRDefault="00790F66" w:rsidP="00D46DE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6E1557B" w14:textId="77777777" w:rsidR="00754163" w:rsidRDefault="00754163" w:rsidP="00D46DE4">
      <w:pPr>
        <w:jc w:val="center"/>
        <w:rPr>
          <w:rFonts w:ascii="Times New Roman" w:hAnsi="Times New Roman"/>
        </w:rPr>
      </w:pPr>
    </w:p>
    <w:tbl>
      <w:tblPr>
        <w:tblStyle w:val="af3"/>
        <w:tblW w:w="10442" w:type="dxa"/>
        <w:tblLook w:val="04A0" w:firstRow="1" w:lastRow="0" w:firstColumn="1" w:lastColumn="0" w:noHBand="0" w:noVBand="1"/>
      </w:tblPr>
      <w:tblGrid>
        <w:gridCol w:w="1831"/>
        <w:gridCol w:w="2364"/>
        <w:gridCol w:w="2142"/>
        <w:gridCol w:w="2330"/>
        <w:gridCol w:w="1775"/>
      </w:tblGrid>
      <w:tr w:rsidR="00CC3564" w14:paraId="187ED5FD" w14:textId="77777777" w:rsidTr="00CC3564">
        <w:trPr>
          <w:trHeight w:val="88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9685" w14:textId="77777777" w:rsidR="00CC3564" w:rsidRDefault="00CC356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приказа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4614" w14:textId="77777777" w:rsidR="00CC3564" w:rsidRDefault="00CC356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Возрастная группа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5E55" w14:textId="77777777" w:rsidR="00CC3564" w:rsidRDefault="00CC356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направления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C065" w14:textId="77777777" w:rsidR="00CC3564" w:rsidRDefault="00CC356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Количество зачисленных детей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8A2D" w14:textId="77777777" w:rsidR="00CC3564" w:rsidRDefault="00CC356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зачисления</w:t>
            </w:r>
          </w:p>
        </w:tc>
      </w:tr>
      <w:tr w:rsidR="00241201" w14:paraId="6BAD7019" w14:textId="77777777" w:rsidTr="0060688C">
        <w:trPr>
          <w:trHeight w:val="381"/>
        </w:trPr>
        <w:tc>
          <w:tcPr>
            <w:tcW w:w="1831" w:type="dxa"/>
          </w:tcPr>
          <w:p w14:paraId="6E30B2E8" w14:textId="77777777" w:rsidR="00241201" w:rsidRPr="00790F66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5D4C5C33" w14:textId="77777777" w:rsidR="00241201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14:paraId="5579FC59" w14:textId="04680C25" w:rsidR="00241201" w:rsidRDefault="00241201" w:rsidP="002412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  <w:r w:rsidRPr="005964E6"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964E6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2330" w:type="dxa"/>
          </w:tcPr>
          <w:p w14:paraId="43D2CAC8" w14:textId="77777777" w:rsidR="00241201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08BA3C71" w14:textId="77777777" w:rsidR="00241201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1201" w14:paraId="03E5F3E0" w14:textId="77777777" w:rsidTr="0060688C">
        <w:trPr>
          <w:trHeight w:val="381"/>
        </w:trPr>
        <w:tc>
          <w:tcPr>
            <w:tcW w:w="1831" w:type="dxa"/>
          </w:tcPr>
          <w:p w14:paraId="6DCC1099" w14:textId="67D301E1" w:rsidR="00241201" w:rsidRPr="00790F66" w:rsidRDefault="00241201" w:rsidP="002412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261BF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50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90F66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21.04.2025</w:t>
            </w:r>
            <w:r w:rsidRPr="003C4AB3"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  <w:tc>
          <w:tcPr>
            <w:tcW w:w="2364" w:type="dxa"/>
          </w:tcPr>
          <w:p w14:paraId="48A5A668" w14:textId="24D41CAA" w:rsidR="00241201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4013FED6" w14:textId="77777777" w:rsidR="00241201" w:rsidRPr="00241201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201">
              <w:rPr>
                <w:rFonts w:ascii="Times New Roman" w:hAnsi="Times New Roman"/>
                <w:sz w:val="28"/>
                <w:szCs w:val="28"/>
              </w:rPr>
              <w:t>0869142</w:t>
            </w:r>
          </w:p>
          <w:p w14:paraId="15EDC21E" w14:textId="5A243FD1" w:rsidR="00241201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201">
              <w:rPr>
                <w:rFonts w:ascii="Times New Roman" w:hAnsi="Times New Roman"/>
                <w:sz w:val="28"/>
                <w:szCs w:val="28"/>
              </w:rPr>
              <w:t>2686242</w:t>
            </w:r>
          </w:p>
        </w:tc>
        <w:tc>
          <w:tcPr>
            <w:tcW w:w="2330" w:type="dxa"/>
          </w:tcPr>
          <w:p w14:paraId="5D3CC6AC" w14:textId="26A6A7A8" w:rsidR="00241201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75" w:type="dxa"/>
          </w:tcPr>
          <w:p w14:paraId="7F9EA326" w14:textId="627AA50E" w:rsidR="00241201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21.04.2025</w:t>
            </w:r>
          </w:p>
        </w:tc>
      </w:tr>
      <w:tr w:rsidR="0054293A" w14:paraId="6FA6FB20" w14:textId="77777777" w:rsidTr="0060688C">
        <w:trPr>
          <w:trHeight w:val="381"/>
        </w:trPr>
        <w:tc>
          <w:tcPr>
            <w:tcW w:w="1831" w:type="dxa"/>
          </w:tcPr>
          <w:p w14:paraId="106BA241" w14:textId="5D5F975C" w:rsidR="0054293A" w:rsidRPr="00790F66" w:rsidRDefault="0054293A" w:rsidP="002412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0C3C622C" w14:textId="77777777" w:rsidR="0054293A" w:rsidRDefault="0054293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14:paraId="038EDB33" w14:textId="7430D9FE" w:rsidR="0054293A" w:rsidRPr="0054293A" w:rsidRDefault="0054293A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93A">
              <w:rPr>
                <w:rFonts w:ascii="Times New Roman" w:hAnsi="Times New Roman"/>
                <w:b/>
                <w:sz w:val="28"/>
                <w:szCs w:val="28"/>
              </w:rPr>
              <w:t>Май 2025г</w:t>
            </w:r>
          </w:p>
        </w:tc>
        <w:tc>
          <w:tcPr>
            <w:tcW w:w="2330" w:type="dxa"/>
          </w:tcPr>
          <w:p w14:paraId="1A7BE342" w14:textId="77777777" w:rsidR="0054293A" w:rsidRDefault="0054293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1DCA2981" w14:textId="77777777" w:rsidR="0054293A" w:rsidRDefault="0054293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293A" w14:paraId="04E2A6D5" w14:textId="77777777" w:rsidTr="0060688C">
        <w:trPr>
          <w:trHeight w:val="381"/>
        </w:trPr>
        <w:tc>
          <w:tcPr>
            <w:tcW w:w="1831" w:type="dxa"/>
          </w:tcPr>
          <w:p w14:paraId="07F57C45" w14:textId="2CFC48E3" w:rsidR="0054293A" w:rsidRPr="00790F66" w:rsidRDefault="0054293A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261BF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62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д/в  от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26.05.2025</w:t>
            </w:r>
            <w:r w:rsidRPr="003C4AB3"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  <w:tc>
          <w:tcPr>
            <w:tcW w:w="2364" w:type="dxa"/>
          </w:tcPr>
          <w:p w14:paraId="6FAD0575" w14:textId="7D8E010A" w:rsidR="0054293A" w:rsidRDefault="0054293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5BB741A7" w14:textId="078D1C71" w:rsidR="0054293A" w:rsidRPr="0054293A" w:rsidRDefault="0054293A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4237442</w:t>
            </w:r>
          </w:p>
        </w:tc>
        <w:tc>
          <w:tcPr>
            <w:tcW w:w="2330" w:type="dxa"/>
          </w:tcPr>
          <w:p w14:paraId="205E9017" w14:textId="5C228ECC" w:rsidR="0054293A" w:rsidRDefault="0054293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66CA95D3" w14:textId="1E9B7B38" w:rsidR="0054293A" w:rsidRDefault="0054293A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26.05.2025</w:t>
            </w:r>
          </w:p>
        </w:tc>
      </w:tr>
      <w:tr w:rsidR="00470390" w14:paraId="154FCBEA" w14:textId="77777777" w:rsidTr="0060688C">
        <w:trPr>
          <w:trHeight w:val="381"/>
        </w:trPr>
        <w:tc>
          <w:tcPr>
            <w:tcW w:w="1831" w:type="dxa"/>
          </w:tcPr>
          <w:p w14:paraId="2D436DF9" w14:textId="77777777" w:rsidR="00470390" w:rsidRPr="00790F66" w:rsidRDefault="0047039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0EDEA208" w14:textId="77777777" w:rsidR="00470390" w:rsidRDefault="0047039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14:paraId="0DFAC5B5" w14:textId="2CC375F6" w:rsidR="00470390" w:rsidRPr="00470390" w:rsidRDefault="00470390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390">
              <w:rPr>
                <w:rFonts w:ascii="Times New Roman" w:hAnsi="Times New Roman"/>
                <w:b/>
                <w:sz w:val="28"/>
                <w:szCs w:val="28"/>
              </w:rPr>
              <w:t>Июнь 2025г</w:t>
            </w:r>
          </w:p>
        </w:tc>
        <w:tc>
          <w:tcPr>
            <w:tcW w:w="2330" w:type="dxa"/>
          </w:tcPr>
          <w:p w14:paraId="687F5817" w14:textId="77777777" w:rsidR="00470390" w:rsidRDefault="0047039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7863520E" w14:textId="77777777" w:rsidR="00470390" w:rsidRDefault="0047039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390" w14:paraId="6F7C8F0B" w14:textId="77777777" w:rsidTr="0060688C">
        <w:trPr>
          <w:trHeight w:val="381"/>
        </w:trPr>
        <w:tc>
          <w:tcPr>
            <w:tcW w:w="1831" w:type="dxa"/>
          </w:tcPr>
          <w:p w14:paraId="51A0C20A" w14:textId="38BDC108" w:rsidR="00470390" w:rsidRPr="00790F66" w:rsidRDefault="0047039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261BF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66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90F66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16.06.2025</w:t>
            </w:r>
            <w:r w:rsidRPr="003C4AB3"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  <w:tc>
          <w:tcPr>
            <w:tcW w:w="2364" w:type="dxa"/>
          </w:tcPr>
          <w:p w14:paraId="1F40D127" w14:textId="4753BA59" w:rsidR="00470390" w:rsidRDefault="0047039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142" w:type="dxa"/>
          </w:tcPr>
          <w:p w14:paraId="14A47EA4" w14:textId="6973EBD4" w:rsidR="00470390" w:rsidRPr="00470390" w:rsidRDefault="0047039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390">
              <w:rPr>
                <w:rFonts w:ascii="Times New Roman" w:hAnsi="Times New Roman"/>
                <w:sz w:val="28"/>
                <w:szCs w:val="28"/>
              </w:rPr>
              <w:t>7137742</w:t>
            </w:r>
          </w:p>
        </w:tc>
        <w:tc>
          <w:tcPr>
            <w:tcW w:w="2330" w:type="dxa"/>
          </w:tcPr>
          <w:p w14:paraId="059B1945" w14:textId="62A31B5B" w:rsidR="00470390" w:rsidRDefault="0047039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2A252EAE" w14:textId="265D6EE4" w:rsidR="00470390" w:rsidRDefault="0047039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16.06.2025</w:t>
            </w:r>
          </w:p>
        </w:tc>
      </w:tr>
      <w:tr w:rsidR="00F31C50" w14:paraId="06F2FC3E" w14:textId="77777777" w:rsidTr="0060688C">
        <w:trPr>
          <w:trHeight w:val="381"/>
        </w:trPr>
        <w:tc>
          <w:tcPr>
            <w:tcW w:w="1831" w:type="dxa"/>
          </w:tcPr>
          <w:p w14:paraId="0CBE60C4" w14:textId="77777777" w:rsidR="00F31C50" w:rsidRPr="00790F66" w:rsidRDefault="00F31C5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7E9302DC" w14:textId="77777777" w:rsidR="00F31C50" w:rsidRDefault="00F31C5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14:paraId="68E1B2F2" w14:textId="1083EB57" w:rsidR="00F31C50" w:rsidRPr="00F31C50" w:rsidRDefault="00F31C50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1C50">
              <w:rPr>
                <w:rFonts w:ascii="Times New Roman" w:hAnsi="Times New Roman"/>
                <w:b/>
                <w:sz w:val="28"/>
                <w:szCs w:val="28"/>
              </w:rPr>
              <w:t>Август 2025г</w:t>
            </w:r>
          </w:p>
        </w:tc>
        <w:tc>
          <w:tcPr>
            <w:tcW w:w="2330" w:type="dxa"/>
          </w:tcPr>
          <w:p w14:paraId="359AE606" w14:textId="77777777" w:rsidR="00F31C50" w:rsidRDefault="00F31C5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1277548A" w14:textId="77777777" w:rsidR="00F31C50" w:rsidRDefault="00F31C5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C50" w14:paraId="2A7B8AF1" w14:textId="77777777" w:rsidTr="0060688C">
        <w:trPr>
          <w:trHeight w:val="381"/>
        </w:trPr>
        <w:tc>
          <w:tcPr>
            <w:tcW w:w="1831" w:type="dxa"/>
          </w:tcPr>
          <w:p w14:paraId="335BE27B" w14:textId="350C1309" w:rsidR="00F31C50" w:rsidRPr="00790F66" w:rsidRDefault="00F31C5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840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7868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81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86840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04.08</w:t>
            </w:r>
            <w:r w:rsidRPr="00786840">
              <w:rPr>
                <w:rFonts w:ascii="Times New Roman" w:eastAsia="Calibri" w:hAnsi="Times New Roman"/>
                <w:sz w:val="28"/>
                <w:szCs w:val="28"/>
              </w:rPr>
              <w:t>.2025г</w:t>
            </w:r>
          </w:p>
        </w:tc>
        <w:tc>
          <w:tcPr>
            <w:tcW w:w="2364" w:type="dxa"/>
          </w:tcPr>
          <w:p w14:paraId="670C54E2" w14:textId="58806B7E" w:rsidR="00F31C50" w:rsidRDefault="00F31C5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5F2157E3" w14:textId="77EC3991" w:rsidR="00F31C50" w:rsidRPr="00CC3564" w:rsidRDefault="00CC3564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564">
              <w:rPr>
                <w:rFonts w:ascii="Times New Roman" w:hAnsi="Times New Roman"/>
                <w:sz w:val="28"/>
                <w:szCs w:val="28"/>
              </w:rPr>
              <w:t>4134252</w:t>
            </w:r>
          </w:p>
        </w:tc>
        <w:tc>
          <w:tcPr>
            <w:tcW w:w="2330" w:type="dxa"/>
          </w:tcPr>
          <w:p w14:paraId="1D358DFD" w14:textId="60FA320E" w:rsidR="00F31C50" w:rsidRDefault="00F31C5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2A94D351" w14:textId="5180BAC9" w:rsidR="00F31C50" w:rsidRDefault="00F31C5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04.08.2025</w:t>
            </w:r>
          </w:p>
        </w:tc>
      </w:tr>
      <w:tr w:rsidR="00F31C50" w14:paraId="52A06ACF" w14:textId="77777777" w:rsidTr="0060688C">
        <w:trPr>
          <w:trHeight w:val="381"/>
        </w:trPr>
        <w:tc>
          <w:tcPr>
            <w:tcW w:w="1831" w:type="dxa"/>
          </w:tcPr>
          <w:p w14:paraId="5140F58F" w14:textId="71BF9793" w:rsidR="00F31C50" w:rsidRPr="00790F66" w:rsidRDefault="00F31C50" w:rsidP="00F31C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840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7868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82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8684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от </w:t>
            </w:r>
            <w:r>
              <w:rPr>
                <w:rFonts w:ascii="Times New Roman" w:hAnsi="Times New Roman"/>
                <w:sz w:val="28"/>
                <w:szCs w:val="28"/>
              </w:rPr>
              <w:t>06.08.2025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14:paraId="44194019" w14:textId="6F2E5EDD" w:rsidR="00F31C50" w:rsidRDefault="00F31C5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17BCCE0F" w14:textId="3C6966D0" w:rsidR="00F31C50" w:rsidRPr="00CC3564" w:rsidRDefault="00CC3564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564">
              <w:rPr>
                <w:rFonts w:ascii="Times New Roman" w:hAnsi="Times New Roman"/>
                <w:sz w:val="28"/>
                <w:szCs w:val="28"/>
              </w:rPr>
              <w:t>5134252</w:t>
            </w:r>
          </w:p>
        </w:tc>
        <w:tc>
          <w:tcPr>
            <w:tcW w:w="2330" w:type="dxa"/>
          </w:tcPr>
          <w:p w14:paraId="4139DA29" w14:textId="795F20F8" w:rsidR="00F31C50" w:rsidRDefault="00F31C5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63732006" w14:textId="528A920D" w:rsidR="00F31C50" w:rsidRDefault="00F31C5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06.08.2025</w:t>
            </w:r>
          </w:p>
        </w:tc>
      </w:tr>
      <w:tr w:rsidR="005B3F78" w14:paraId="4E6C9923" w14:textId="77777777" w:rsidTr="0060688C">
        <w:trPr>
          <w:trHeight w:val="381"/>
        </w:trPr>
        <w:tc>
          <w:tcPr>
            <w:tcW w:w="1831" w:type="dxa"/>
          </w:tcPr>
          <w:p w14:paraId="5F03B2CB" w14:textId="0A0A4BD3" w:rsidR="005B3F78" w:rsidRPr="00786840" w:rsidRDefault="005B3F78" w:rsidP="00F31C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840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7868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83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8684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от </w:t>
            </w:r>
            <w:r>
              <w:rPr>
                <w:rFonts w:ascii="Times New Roman" w:hAnsi="Times New Roman"/>
                <w:sz w:val="28"/>
                <w:szCs w:val="28"/>
              </w:rPr>
              <w:t>11.08.2025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14:paraId="2BEF0F0E" w14:textId="3839EE19" w:rsidR="005B3F78" w:rsidRDefault="005B3F78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0D2168DA" w14:textId="40948FA8" w:rsidR="005B3F78" w:rsidRPr="00CC3564" w:rsidRDefault="005B3F78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6214642</w:t>
            </w:r>
          </w:p>
        </w:tc>
        <w:tc>
          <w:tcPr>
            <w:tcW w:w="2330" w:type="dxa"/>
          </w:tcPr>
          <w:p w14:paraId="55C021BA" w14:textId="5F6CEE46" w:rsidR="005B3F78" w:rsidRDefault="005B3F78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46DAAEB1" w14:textId="6D91B423" w:rsidR="005B3F78" w:rsidRDefault="005B3F78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11.08.2025</w:t>
            </w:r>
          </w:p>
        </w:tc>
      </w:tr>
      <w:tr w:rsidR="005B3F78" w14:paraId="5A95A73E" w14:textId="77777777" w:rsidTr="0060688C">
        <w:trPr>
          <w:trHeight w:val="381"/>
        </w:trPr>
        <w:tc>
          <w:tcPr>
            <w:tcW w:w="1831" w:type="dxa"/>
          </w:tcPr>
          <w:p w14:paraId="7A5CF7F0" w14:textId="3E6BFC9C" w:rsidR="005B3F78" w:rsidRPr="00786840" w:rsidRDefault="005B3F78" w:rsidP="005B3F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840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7868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84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8684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от </w:t>
            </w:r>
            <w:r>
              <w:rPr>
                <w:rFonts w:ascii="Times New Roman" w:hAnsi="Times New Roman"/>
                <w:sz w:val="28"/>
                <w:szCs w:val="28"/>
              </w:rPr>
              <w:t>12.08.2025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14:paraId="5BA09F48" w14:textId="47C798C4" w:rsidR="005B3F78" w:rsidRDefault="005B3F78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3C0B78FB" w14:textId="2C180816" w:rsidR="005B3F78" w:rsidRPr="00CC3564" w:rsidRDefault="005B3F78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8614142</w:t>
            </w:r>
          </w:p>
        </w:tc>
        <w:tc>
          <w:tcPr>
            <w:tcW w:w="2330" w:type="dxa"/>
          </w:tcPr>
          <w:p w14:paraId="1F2CF746" w14:textId="5EE30C7C" w:rsidR="005B3F78" w:rsidRDefault="005B3F78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1B16F3DA" w14:textId="4F2A863A" w:rsidR="005B3F78" w:rsidRDefault="005B3F78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12.08.2025</w:t>
            </w:r>
          </w:p>
        </w:tc>
      </w:tr>
      <w:tr w:rsidR="00CB216A" w14:paraId="47FE6937" w14:textId="77777777" w:rsidTr="0060688C">
        <w:trPr>
          <w:trHeight w:val="381"/>
        </w:trPr>
        <w:tc>
          <w:tcPr>
            <w:tcW w:w="1831" w:type="dxa"/>
          </w:tcPr>
          <w:p w14:paraId="21C8485E" w14:textId="77777777" w:rsidR="00CB216A" w:rsidRPr="00786840" w:rsidRDefault="00CB216A" w:rsidP="005B3F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1B8D05B5" w14:textId="77777777" w:rsidR="00CB216A" w:rsidRDefault="00CB216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14:paraId="0C20B624" w14:textId="42C1CA44" w:rsidR="00CB216A" w:rsidRPr="00CB216A" w:rsidRDefault="00CB216A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216A">
              <w:rPr>
                <w:rFonts w:ascii="Times New Roman" w:hAnsi="Times New Roman"/>
                <w:b/>
                <w:sz w:val="28"/>
                <w:szCs w:val="28"/>
              </w:rPr>
              <w:t>Сентябрь 2025г</w:t>
            </w:r>
          </w:p>
        </w:tc>
        <w:tc>
          <w:tcPr>
            <w:tcW w:w="2330" w:type="dxa"/>
          </w:tcPr>
          <w:p w14:paraId="5DF83E32" w14:textId="77777777" w:rsidR="00CB216A" w:rsidRDefault="00CB216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1776EA12" w14:textId="77777777" w:rsidR="00CB216A" w:rsidRDefault="00CB216A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16A" w14:paraId="5D0C5555" w14:textId="77777777" w:rsidTr="0060688C">
        <w:trPr>
          <w:trHeight w:val="381"/>
        </w:trPr>
        <w:tc>
          <w:tcPr>
            <w:tcW w:w="1831" w:type="dxa"/>
          </w:tcPr>
          <w:p w14:paraId="07FFEBB5" w14:textId="69DF9767" w:rsidR="00CB216A" w:rsidRPr="00786840" w:rsidRDefault="00CB216A" w:rsidP="00CB2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840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7868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97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8684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от </w:t>
            </w:r>
            <w:r>
              <w:rPr>
                <w:rFonts w:ascii="Times New Roman" w:hAnsi="Times New Roman"/>
                <w:sz w:val="28"/>
                <w:szCs w:val="28"/>
              </w:rPr>
              <w:t>01.09.2025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14:paraId="0002463D" w14:textId="6F70AF52" w:rsidR="00CB216A" w:rsidRDefault="00CB216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724D5093" w14:textId="6D0B05A1" w:rsidR="00CB216A" w:rsidRPr="00CB216A" w:rsidRDefault="00CB216A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9214642</w:t>
            </w:r>
          </w:p>
        </w:tc>
        <w:tc>
          <w:tcPr>
            <w:tcW w:w="2330" w:type="dxa"/>
          </w:tcPr>
          <w:p w14:paraId="1B18FD02" w14:textId="75B6D016" w:rsidR="00CB216A" w:rsidRDefault="00CB216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28AF02D4" w14:textId="3E6A8F9A" w:rsidR="00CB216A" w:rsidRDefault="00CB216A" w:rsidP="00CB2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01.09.2025</w:t>
            </w:r>
          </w:p>
        </w:tc>
      </w:tr>
      <w:tr w:rsidR="00CA61E5" w14:paraId="09DD04FC" w14:textId="77777777" w:rsidTr="0060688C">
        <w:trPr>
          <w:trHeight w:val="381"/>
        </w:trPr>
        <w:tc>
          <w:tcPr>
            <w:tcW w:w="1831" w:type="dxa"/>
          </w:tcPr>
          <w:p w14:paraId="3586D7F2" w14:textId="53F401E1" w:rsidR="00CA61E5" w:rsidRPr="00786840" w:rsidRDefault="00CA61E5" w:rsidP="00CA61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840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7868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98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8684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от </w:t>
            </w:r>
            <w:r>
              <w:rPr>
                <w:rFonts w:ascii="Times New Roman" w:hAnsi="Times New Roman"/>
                <w:sz w:val="28"/>
                <w:szCs w:val="28"/>
              </w:rPr>
              <w:t>08.09.2025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14:paraId="111721C1" w14:textId="17A5A885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1CAE9035" w14:textId="77777777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8031552</w:t>
            </w:r>
          </w:p>
          <w:p w14:paraId="3F769D7D" w14:textId="6FDF08A8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9031552</w:t>
            </w:r>
          </w:p>
        </w:tc>
        <w:tc>
          <w:tcPr>
            <w:tcW w:w="2330" w:type="dxa"/>
          </w:tcPr>
          <w:p w14:paraId="44849CFA" w14:textId="068FE2D6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75" w:type="dxa"/>
          </w:tcPr>
          <w:p w14:paraId="2E86F11F" w14:textId="7A8C92D9" w:rsidR="00CA61E5" w:rsidRDefault="00CA61E5" w:rsidP="00CA61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15.09.2025</w:t>
            </w:r>
          </w:p>
        </w:tc>
      </w:tr>
      <w:tr w:rsidR="00CA61E5" w14:paraId="6038AE9A" w14:textId="77777777" w:rsidTr="0060688C">
        <w:trPr>
          <w:trHeight w:val="381"/>
        </w:trPr>
        <w:tc>
          <w:tcPr>
            <w:tcW w:w="1831" w:type="dxa"/>
          </w:tcPr>
          <w:p w14:paraId="0BB0471E" w14:textId="5FED7D7A" w:rsidR="00CA61E5" w:rsidRPr="00786840" w:rsidRDefault="00CA61E5" w:rsidP="00CA61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840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7868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99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8684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от </w:t>
            </w:r>
            <w:r>
              <w:rPr>
                <w:rFonts w:ascii="Times New Roman" w:hAnsi="Times New Roman"/>
                <w:sz w:val="28"/>
                <w:szCs w:val="28"/>
              </w:rPr>
              <w:t>08.09.2025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14:paraId="04A50C11" w14:textId="687F19A3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142" w:type="dxa"/>
          </w:tcPr>
          <w:p w14:paraId="5C119DA3" w14:textId="77777777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6940552</w:t>
            </w:r>
          </w:p>
          <w:p w14:paraId="570B5786" w14:textId="77777777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5940552</w:t>
            </w:r>
          </w:p>
          <w:p w14:paraId="4ACC9B31" w14:textId="4E3C309F" w:rsidR="00CA61E5" w:rsidRPr="0074576D" w:rsidRDefault="00CA61E5" w:rsidP="003B5395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4940552</w:t>
            </w:r>
            <w:bookmarkStart w:id="0" w:name="_GoBack"/>
            <w:bookmarkEnd w:id="0"/>
          </w:p>
        </w:tc>
        <w:tc>
          <w:tcPr>
            <w:tcW w:w="2330" w:type="dxa"/>
          </w:tcPr>
          <w:p w14:paraId="266A8C22" w14:textId="0D5714BB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75" w:type="dxa"/>
          </w:tcPr>
          <w:p w14:paraId="608EC56C" w14:textId="1786052E" w:rsidR="00CA61E5" w:rsidRDefault="00CA61E5" w:rsidP="00CB2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15.09.2025</w:t>
            </w:r>
          </w:p>
        </w:tc>
      </w:tr>
      <w:tr w:rsidR="00CA61E5" w14:paraId="6DB35F8C" w14:textId="77777777" w:rsidTr="0060688C">
        <w:trPr>
          <w:trHeight w:val="381"/>
        </w:trPr>
        <w:tc>
          <w:tcPr>
            <w:tcW w:w="1831" w:type="dxa"/>
          </w:tcPr>
          <w:p w14:paraId="49CADC51" w14:textId="77777777" w:rsidR="00CA61E5" w:rsidRPr="00786840" w:rsidRDefault="00CA61E5" w:rsidP="00CA61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0672E838" w14:textId="77777777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14:paraId="01436931" w14:textId="6F67E92B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12271CCC" w14:textId="77777777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01888718" w14:textId="77777777" w:rsidR="00CA61E5" w:rsidRDefault="00CA61E5" w:rsidP="00CB2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61E5" w14:paraId="40487D92" w14:textId="77777777" w:rsidTr="0060688C">
        <w:trPr>
          <w:trHeight w:val="381"/>
        </w:trPr>
        <w:tc>
          <w:tcPr>
            <w:tcW w:w="1831" w:type="dxa"/>
          </w:tcPr>
          <w:p w14:paraId="647BDEA5" w14:textId="77777777" w:rsidR="00CA61E5" w:rsidRPr="00786840" w:rsidRDefault="00CA61E5" w:rsidP="00CA61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7F194205" w14:textId="77777777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14:paraId="0706B11B" w14:textId="13D785FF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26C512E1" w14:textId="77777777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717212CF" w14:textId="77777777" w:rsidR="00CA61E5" w:rsidRDefault="00CA61E5" w:rsidP="00CB2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E776630" w14:textId="77777777" w:rsidR="00211D28" w:rsidRDefault="00211D28" w:rsidP="00211D28">
      <w:pPr>
        <w:rPr>
          <w:rFonts w:ascii="Times New Roman" w:hAnsi="Times New Roman"/>
          <w:sz w:val="28"/>
          <w:szCs w:val="28"/>
        </w:rPr>
      </w:pPr>
    </w:p>
    <w:sectPr w:rsidR="00211D28" w:rsidSect="00F31C50">
      <w:pgSz w:w="11906" w:h="16838"/>
      <w:pgMar w:top="993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D6"/>
    <w:rsid w:val="0001606F"/>
    <w:rsid w:val="0004357F"/>
    <w:rsid w:val="00082A9D"/>
    <w:rsid w:val="001259F8"/>
    <w:rsid w:val="00156A81"/>
    <w:rsid w:val="001801B9"/>
    <w:rsid w:val="00196034"/>
    <w:rsid w:val="001A6DCF"/>
    <w:rsid w:val="001E0ADE"/>
    <w:rsid w:val="00211D28"/>
    <w:rsid w:val="00225429"/>
    <w:rsid w:val="00241201"/>
    <w:rsid w:val="00246FD1"/>
    <w:rsid w:val="002564DD"/>
    <w:rsid w:val="00282617"/>
    <w:rsid w:val="00296FE7"/>
    <w:rsid w:val="002F66AD"/>
    <w:rsid w:val="0031307A"/>
    <w:rsid w:val="00323AEF"/>
    <w:rsid w:val="0039297D"/>
    <w:rsid w:val="003C6261"/>
    <w:rsid w:val="003F5C17"/>
    <w:rsid w:val="00400FB8"/>
    <w:rsid w:val="00470390"/>
    <w:rsid w:val="004B67ED"/>
    <w:rsid w:val="004C1F40"/>
    <w:rsid w:val="004F0609"/>
    <w:rsid w:val="00500C07"/>
    <w:rsid w:val="00522CB0"/>
    <w:rsid w:val="0054293A"/>
    <w:rsid w:val="00560429"/>
    <w:rsid w:val="00561C64"/>
    <w:rsid w:val="005658A1"/>
    <w:rsid w:val="00577E76"/>
    <w:rsid w:val="005849C3"/>
    <w:rsid w:val="005964E6"/>
    <w:rsid w:val="005B3337"/>
    <w:rsid w:val="005B3F78"/>
    <w:rsid w:val="005C292D"/>
    <w:rsid w:val="005E2EAD"/>
    <w:rsid w:val="005E4A63"/>
    <w:rsid w:val="0060688C"/>
    <w:rsid w:val="00610615"/>
    <w:rsid w:val="0062087C"/>
    <w:rsid w:val="00622162"/>
    <w:rsid w:val="00624C36"/>
    <w:rsid w:val="00633DB4"/>
    <w:rsid w:val="0063752A"/>
    <w:rsid w:val="006E4A04"/>
    <w:rsid w:val="006E4EE4"/>
    <w:rsid w:val="00720F13"/>
    <w:rsid w:val="00723974"/>
    <w:rsid w:val="00727183"/>
    <w:rsid w:val="007376B1"/>
    <w:rsid w:val="00741411"/>
    <w:rsid w:val="0074576D"/>
    <w:rsid w:val="00754163"/>
    <w:rsid w:val="00776B8B"/>
    <w:rsid w:val="00790F66"/>
    <w:rsid w:val="007B7164"/>
    <w:rsid w:val="0082436A"/>
    <w:rsid w:val="00827DC8"/>
    <w:rsid w:val="008451FC"/>
    <w:rsid w:val="00854FFE"/>
    <w:rsid w:val="008573A1"/>
    <w:rsid w:val="00894D40"/>
    <w:rsid w:val="008C4A7F"/>
    <w:rsid w:val="00936C2F"/>
    <w:rsid w:val="00954A9E"/>
    <w:rsid w:val="009B03C1"/>
    <w:rsid w:val="009C1423"/>
    <w:rsid w:val="00A13E70"/>
    <w:rsid w:val="00A21788"/>
    <w:rsid w:val="00A55831"/>
    <w:rsid w:val="00A84CD6"/>
    <w:rsid w:val="00AF7BBB"/>
    <w:rsid w:val="00B535B4"/>
    <w:rsid w:val="00BC5482"/>
    <w:rsid w:val="00BD4252"/>
    <w:rsid w:val="00BE4AED"/>
    <w:rsid w:val="00C05769"/>
    <w:rsid w:val="00C57470"/>
    <w:rsid w:val="00C764F9"/>
    <w:rsid w:val="00CA61E5"/>
    <w:rsid w:val="00CA704F"/>
    <w:rsid w:val="00CB216A"/>
    <w:rsid w:val="00CB41A2"/>
    <w:rsid w:val="00CC3564"/>
    <w:rsid w:val="00CC7788"/>
    <w:rsid w:val="00CF38EA"/>
    <w:rsid w:val="00D01190"/>
    <w:rsid w:val="00D46869"/>
    <w:rsid w:val="00D46DE4"/>
    <w:rsid w:val="00D70028"/>
    <w:rsid w:val="00DB7DD6"/>
    <w:rsid w:val="00DD4061"/>
    <w:rsid w:val="00DD6A66"/>
    <w:rsid w:val="00DE1737"/>
    <w:rsid w:val="00E35661"/>
    <w:rsid w:val="00E44840"/>
    <w:rsid w:val="00E6212E"/>
    <w:rsid w:val="00E721AA"/>
    <w:rsid w:val="00F31C50"/>
    <w:rsid w:val="00F56FF4"/>
    <w:rsid w:val="00F920F7"/>
    <w:rsid w:val="00F95F95"/>
    <w:rsid w:val="00FB6733"/>
    <w:rsid w:val="00FC5F3D"/>
    <w:rsid w:val="00FD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7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E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rPr>
      <w:szCs w:val="32"/>
    </w:rPr>
  </w:style>
  <w:style w:type="paragraph" w:styleId="aa">
    <w:name w:val="List Paragraph"/>
    <w:basedOn w:val="a"/>
    <w:uiPriority w:val="34"/>
    <w:qFormat/>
    <w:rsid w:val="00CA70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704F"/>
    <w:rPr>
      <w:i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table" w:styleId="af3">
    <w:name w:val="Table Grid"/>
    <w:basedOn w:val="a1"/>
    <w:uiPriority w:val="59"/>
    <w:rsid w:val="00D46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E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rPr>
      <w:szCs w:val="32"/>
    </w:rPr>
  </w:style>
  <w:style w:type="paragraph" w:styleId="aa">
    <w:name w:val="List Paragraph"/>
    <w:basedOn w:val="a"/>
    <w:uiPriority w:val="34"/>
    <w:qFormat/>
    <w:rsid w:val="00CA70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704F"/>
    <w:rPr>
      <w:i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table" w:styleId="af3">
    <w:name w:val="Table Grid"/>
    <w:basedOn w:val="a1"/>
    <w:uiPriority w:val="59"/>
    <w:rsid w:val="00D46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1А</dc:creator>
  <cp:lastModifiedBy>User</cp:lastModifiedBy>
  <cp:revision>7</cp:revision>
  <dcterms:created xsi:type="dcterms:W3CDTF">2025-08-01T14:13:00Z</dcterms:created>
  <dcterms:modified xsi:type="dcterms:W3CDTF">2025-09-16T06:05:00Z</dcterms:modified>
</cp:coreProperties>
</file>