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2C3A0646" w:rsidR="00D46DE4" w:rsidRDefault="00F56FF4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Приказы</w:t>
      </w:r>
      <w:r w:rsidR="00D46DE4">
        <w:rPr>
          <w:rFonts w:ascii="Times New Roman" w:hAnsi="Times New Roman"/>
          <w:b/>
        </w:rPr>
        <w:t xml:space="preserve"> о зачислении детей в МБДОУ </w:t>
      </w:r>
      <w:r w:rsidR="00E721AA">
        <w:rPr>
          <w:rFonts w:ascii="Times New Roman" w:hAnsi="Times New Roman"/>
          <w:b/>
        </w:rPr>
        <w:t>детский сад №17 «Ягодка»</w:t>
      </w:r>
      <w:r w:rsidR="00D46DE4">
        <w:rPr>
          <w:rFonts w:ascii="Times New Roman" w:hAnsi="Times New Roman"/>
          <w:b/>
        </w:rPr>
        <w:t xml:space="preserve"> 202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 xml:space="preserve"> г</w:t>
      </w:r>
    </w:p>
    <w:p w14:paraId="760CF471" w14:textId="77777777" w:rsidR="00D46DE4" w:rsidRDefault="00D46DE4" w:rsidP="00D46DE4">
      <w:pPr>
        <w:jc w:val="center"/>
        <w:rPr>
          <w:rFonts w:ascii="Times New Roman" w:hAnsi="Times New Roman"/>
        </w:rPr>
      </w:pPr>
    </w:p>
    <w:p w14:paraId="6A0A975F" w14:textId="054936AC" w:rsidR="00D46DE4" w:rsidRDefault="00E721AA" w:rsidP="00D46D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</w:t>
      </w:r>
      <w:r w:rsidR="00D46DE4">
        <w:rPr>
          <w:rFonts w:ascii="Times New Roman" w:hAnsi="Times New Roman"/>
          <w:b/>
        </w:rPr>
        <w:t xml:space="preserve"> 20</w:t>
      </w:r>
      <w:r w:rsidR="00622162">
        <w:rPr>
          <w:rFonts w:ascii="Times New Roman" w:hAnsi="Times New Roman"/>
          <w:b/>
        </w:rPr>
        <w:t>2</w:t>
      </w:r>
      <w:r w:rsidR="00E35661">
        <w:rPr>
          <w:rFonts w:ascii="Times New Roman" w:hAnsi="Times New Roman"/>
          <w:b/>
        </w:rPr>
        <w:t>3</w:t>
      </w:r>
      <w:r w:rsidR="00D46DE4">
        <w:rPr>
          <w:rFonts w:ascii="Times New Roman" w:hAnsi="Times New Roman"/>
          <w:b/>
        </w:rPr>
        <w:t>г.</w:t>
      </w:r>
    </w:p>
    <w:p w14:paraId="335E0F53" w14:textId="77777777" w:rsidR="00D46DE4" w:rsidRDefault="00D46DE4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881" w:type="dxa"/>
        <w:tblLook w:val="04A0" w:firstRow="1" w:lastRow="0" w:firstColumn="1" w:lastColumn="0" w:noHBand="0" w:noVBand="1"/>
      </w:tblPr>
      <w:tblGrid>
        <w:gridCol w:w="1668"/>
        <w:gridCol w:w="2409"/>
        <w:gridCol w:w="3544"/>
        <w:gridCol w:w="3260"/>
      </w:tblGrid>
      <w:tr w:rsidR="00D46DE4" w14:paraId="6D8707E6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7A3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D46DE4" w:rsidRDefault="00D46D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6F55246A" w:rsidR="00D46DE4" w:rsidRDefault="00D46DE4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  <w:r w:rsidR="00624C36">
              <w:rPr>
                <w:rFonts w:ascii="Times New Roman" w:hAnsi="Times New Roman"/>
                <w:b/>
              </w:rPr>
              <w:t xml:space="preserve"> зачисленных</w:t>
            </w:r>
            <w:r>
              <w:rPr>
                <w:rFonts w:ascii="Times New Roman" w:hAnsi="Times New Roman"/>
                <w:b/>
              </w:rPr>
              <w:t xml:space="preserve"> детей </w:t>
            </w:r>
          </w:p>
        </w:tc>
      </w:tr>
      <w:tr w:rsidR="00D46DE4" w14:paraId="7CC611E8" w14:textId="77777777" w:rsidTr="00D46DE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F7" w14:textId="20B80F35" w:rsidR="00D46DE4" w:rsidRDefault="008573A1" w:rsidP="00624C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24C36">
              <w:rPr>
                <w:rFonts w:ascii="Times New Roman" w:hAnsi="Times New Roman"/>
              </w:rPr>
              <w:t>.03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64C1781" w:rsidR="00D46DE4" w:rsidRDefault="005612F6" w:rsidP="007441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 w:rsidR="00D46DE4">
              <w:rPr>
                <w:rFonts w:ascii="Times New Roman" w:hAnsi="Times New Roman"/>
              </w:rPr>
              <w:t xml:space="preserve">№ </w:t>
            </w:r>
            <w:r w:rsidR="007441D5">
              <w:rPr>
                <w:rFonts w:ascii="Times New Roman" w:hAnsi="Times New Roman"/>
              </w:rPr>
              <w:t>5</w:t>
            </w:r>
            <w:r w:rsidR="008573A1">
              <w:rPr>
                <w:rFonts w:ascii="Times New Roman" w:hAnsi="Times New Roman"/>
              </w:rPr>
              <w:t xml:space="preserve"> д/</w:t>
            </w:r>
            <w:proofErr w:type="gramStart"/>
            <w:r w:rsidR="008573A1">
              <w:rPr>
                <w:rFonts w:ascii="Times New Roman" w:hAnsi="Times New Roman"/>
              </w:rPr>
              <w:t xml:space="preserve">в </w:t>
            </w:r>
            <w:r w:rsidR="00D46DE4">
              <w:rPr>
                <w:rFonts w:ascii="Times New Roman" w:hAnsi="Times New Roman"/>
              </w:rPr>
              <w:t xml:space="preserve"> от</w:t>
            </w:r>
            <w:proofErr w:type="gramEnd"/>
            <w:r w:rsidR="00624C36">
              <w:rPr>
                <w:rFonts w:ascii="Times New Roman" w:hAnsi="Times New Roman"/>
              </w:rPr>
              <w:t xml:space="preserve">  </w:t>
            </w:r>
            <w:r w:rsidR="008573A1">
              <w:rPr>
                <w:rFonts w:ascii="Times New Roman" w:hAnsi="Times New Roman"/>
              </w:rPr>
              <w:t>21</w:t>
            </w:r>
            <w:r w:rsidR="00624C36">
              <w:rPr>
                <w:rFonts w:ascii="Times New Roman" w:hAnsi="Times New Roman"/>
              </w:rPr>
              <w:t>.03</w:t>
            </w:r>
            <w:r w:rsidR="00D46DE4">
              <w:rPr>
                <w:rFonts w:ascii="Times New Roman" w:hAnsi="Times New Roman"/>
              </w:rPr>
              <w:t>.202</w:t>
            </w:r>
            <w:r w:rsidR="00E35661">
              <w:rPr>
                <w:rFonts w:ascii="Times New Roman" w:hAnsi="Times New Roman"/>
              </w:rPr>
              <w:t>3</w:t>
            </w:r>
            <w:r w:rsidR="00D46DE4">
              <w:rPr>
                <w:rFonts w:ascii="Times New Roman" w:hAnsi="Times New Roman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07B54340" w:rsidR="00D46DE4" w:rsidRDefault="00857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  <w:r w:rsidR="00D46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77777777" w:rsidR="00D46DE4" w:rsidRDefault="00D46D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5A9E9B1" w14:textId="77777777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D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82A9D"/>
    <w:rsid w:val="001259F8"/>
    <w:rsid w:val="00156A81"/>
    <w:rsid w:val="001801B9"/>
    <w:rsid w:val="00211D28"/>
    <w:rsid w:val="00246FD1"/>
    <w:rsid w:val="002564DD"/>
    <w:rsid w:val="00282617"/>
    <w:rsid w:val="003C6261"/>
    <w:rsid w:val="003F5C17"/>
    <w:rsid w:val="004B67ED"/>
    <w:rsid w:val="00500C07"/>
    <w:rsid w:val="00522CB0"/>
    <w:rsid w:val="005612F6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E4A04"/>
    <w:rsid w:val="006E4EE4"/>
    <w:rsid w:val="00727183"/>
    <w:rsid w:val="00741411"/>
    <w:rsid w:val="007441D5"/>
    <w:rsid w:val="00776B8B"/>
    <w:rsid w:val="007B7164"/>
    <w:rsid w:val="0082436A"/>
    <w:rsid w:val="00827DC8"/>
    <w:rsid w:val="00854FFE"/>
    <w:rsid w:val="008573A1"/>
    <w:rsid w:val="00894D40"/>
    <w:rsid w:val="00936C2F"/>
    <w:rsid w:val="00954A9E"/>
    <w:rsid w:val="00AF7BBB"/>
    <w:rsid w:val="00B535B4"/>
    <w:rsid w:val="00BC548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E1737"/>
    <w:rsid w:val="00E35661"/>
    <w:rsid w:val="00E44840"/>
    <w:rsid w:val="00E6212E"/>
    <w:rsid w:val="00E721AA"/>
    <w:rsid w:val="00F56FF4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5</cp:revision>
  <dcterms:created xsi:type="dcterms:W3CDTF">2023-03-21T06:53:00Z</dcterms:created>
  <dcterms:modified xsi:type="dcterms:W3CDTF">2023-04-18T10:09:00Z</dcterms:modified>
</cp:coreProperties>
</file>